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216"/>
        <w:gridCol w:w="2958"/>
      </w:tblGrid>
      <w:tr w:rsidR="0081022A" w:rsidRPr="007B1195" w14:paraId="20804A21" w14:textId="77777777" w:rsidTr="00BF0023">
        <w:trPr>
          <w:trHeight w:val="633"/>
          <w:jc w:val="center"/>
        </w:trPr>
        <w:tc>
          <w:tcPr>
            <w:tcW w:w="10554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F4A6324" w14:textId="7A34C24F" w:rsidR="0081022A" w:rsidRDefault="0081022A" w:rsidP="008C5807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VINCULACIÓN CON LA SOCIEDAD </w:t>
            </w:r>
          </w:p>
          <w:p w14:paraId="23CA3C84" w14:textId="77777777" w:rsidR="0081022A" w:rsidRPr="0045283D" w:rsidRDefault="0081022A" w:rsidP="008C5807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INFORME INDIVIDUAL DEL ESTUDIANTE</w:t>
            </w:r>
          </w:p>
        </w:tc>
      </w:tr>
      <w:tr w:rsidR="0081022A" w:rsidRPr="007B1195" w14:paraId="2EE1D820" w14:textId="77777777" w:rsidTr="00BF0023">
        <w:trPr>
          <w:trHeight w:val="525"/>
          <w:jc w:val="center"/>
        </w:trPr>
        <w:tc>
          <w:tcPr>
            <w:tcW w:w="75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893F9" w14:textId="77777777" w:rsidR="0081022A" w:rsidRDefault="0081022A" w:rsidP="008C5807">
            <w:pPr>
              <w:spacing w:before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NOMBRE Y APELLIDOS: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0241BC4F" w14:textId="77777777" w:rsidR="0081022A" w:rsidRDefault="0081022A" w:rsidP="008C5807">
            <w:pPr>
              <w:spacing w:before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CICLO:</w:t>
            </w:r>
          </w:p>
        </w:tc>
      </w:tr>
      <w:tr w:rsidR="0081022A" w:rsidRPr="007B1195" w14:paraId="2C33300D" w14:textId="77777777" w:rsidTr="00BF0023">
        <w:trPr>
          <w:trHeight w:val="525"/>
          <w:jc w:val="center"/>
        </w:trPr>
        <w:tc>
          <w:tcPr>
            <w:tcW w:w="105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2D0AA9" w14:textId="139FEAD0" w:rsidR="0081022A" w:rsidRDefault="00BF0023" w:rsidP="008C580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TEMA DE VINCULACIÓN</w:t>
            </w:r>
            <w:r w:rsidR="0081022A" w:rsidRPr="0045283D">
              <w:rPr>
                <w:rFonts w:ascii="Arial" w:hAnsi="Arial" w:cs="Arial"/>
              </w:rPr>
              <w:t xml:space="preserve">: </w:t>
            </w:r>
          </w:p>
          <w:p w14:paraId="3FFEC75E" w14:textId="77777777" w:rsidR="0081022A" w:rsidRPr="0045283D" w:rsidRDefault="0081022A" w:rsidP="008C5807">
            <w:pPr>
              <w:spacing w:before="40"/>
              <w:rPr>
                <w:rFonts w:ascii="Arial" w:hAnsi="Arial" w:cs="Arial"/>
                <w:b/>
              </w:rPr>
            </w:pPr>
          </w:p>
        </w:tc>
      </w:tr>
      <w:tr w:rsidR="00BF0023" w:rsidRPr="007B1195" w14:paraId="21486E87" w14:textId="77777777" w:rsidTr="00BF0023">
        <w:trPr>
          <w:trHeight w:val="451"/>
          <w:jc w:val="center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6C35427B" w14:textId="0ADBBCA8" w:rsidR="00BF0023" w:rsidRPr="0045283D" w:rsidRDefault="00BF0023" w:rsidP="008C5807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FECHA</w:t>
            </w:r>
            <w:r w:rsidRPr="004C508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444CF0" w14:textId="451D3753" w:rsidR="00BF0023" w:rsidRPr="0045283D" w:rsidRDefault="00BF0023" w:rsidP="008C5807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CANTIDAD DE HORAS:</w:t>
            </w:r>
          </w:p>
        </w:tc>
      </w:tr>
      <w:tr w:rsidR="0081022A" w:rsidRPr="007B1195" w14:paraId="048018DF" w14:textId="77777777" w:rsidTr="00BF0023">
        <w:trPr>
          <w:trHeight w:val="385"/>
          <w:jc w:val="center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72C4F4A0" w14:textId="77777777" w:rsidR="0081022A" w:rsidRDefault="0081022A" w:rsidP="008C5807">
            <w:pPr>
              <w:spacing w:before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LUGAR:</w:t>
            </w: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99830" w14:textId="77777777" w:rsidR="0081022A" w:rsidRDefault="0081022A" w:rsidP="008C5807">
            <w:pPr>
              <w:spacing w:before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BENEFICIARIOS:</w:t>
            </w:r>
          </w:p>
        </w:tc>
      </w:tr>
      <w:tr w:rsidR="0081022A" w:rsidRPr="007B1195" w14:paraId="557FAC81" w14:textId="77777777" w:rsidTr="00BF0023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146D5AA" w14:textId="65979E88" w:rsidR="0081022A" w:rsidRPr="007B1195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BREVE DESCRIPCIÓN D</w:t>
            </w:r>
            <w:r w:rsidR="00BF0023">
              <w:rPr>
                <w:rFonts w:ascii="Arial" w:hAnsi="Arial" w:cs="Arial"/>
                <w:b/>
                <w:color w:val="000000"/>
              </w:rPr>
              <w:t xml:space="preserve">EL TEMA </w:t>
            </w:r>
            <w:r>
              <w:rPr>
                <w:rFonts w:ascii="Arial" w:hAnsi="Arial" w:cs="Arial"/>
                <w:b/>
                <w:color w:val="000000"/>
              </w:rPr>
              <w:t xml:space="preserve">DE VINCULACIÓN </w:t>
            </w:r>
            <w:r w:rsidR="00BF0023">
              <w:rPr>
                <w:rFonts w:ascii="Arial" w:hAnsi="Arial" w:cs="Arial"/>
                <w:b/>
                <w:color w:val="000000"/>
              </w:rPr>
              <w:t>DESARROLLADO</w:t>
            </w:r>
          </w:p>
        </w:tc>
      </w:tr>
      <w:tr w:rsidR="0081022A" w:rsidRPr="007B1195" w14:paraId="48E1D1C0" w14:textId="77777777" w:rsidTr="00BF0023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09B139" w14:textId="77777777" w:rsidR="0081022A" w:rsidRPr="009E2A27" w:rsidRDefault="0081022A" w:rsidP="008C5807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9E2A27">
              <w:rPr>
                <w:rFonts w:ascii="Arial" w:hAnsi="Arial" w:cs="Arial"/>
                <w:color w:val="808080" w:themeColor="background1" w:themeShade="80"/>
                <w:sz w:val="16"/>
              </w:rPr>
              <w:t>Describir de forma general la actividad de vinculación desarrollada, objetivos propuestos para la misma, contexto donde se desarrolló, personas a la</w:t>
            </w:r>
            <w:r>
              <w:rPr>
                <w:rFonts w:ascii="Arial" w:hAnsi="Arial" w:cs="Arial"/>
                <w:color w:val="808080" w:themeColor="background1" w:themeShade="80"/>
                <w:sz w:val="16"/>
              </w:rPr>
              <w:t>s</w:t>
            </w:r>
            <w:r w:rsidRPr="009E2A27"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que </w:t>
            </w:r>
            <w:r w:rsidRPr="009E2A27">
              <w:rPr>
                <w:rFonts w:ascii="Arial" w:hAnsi="Arial" w:cs="Arial"/>
                <w:color w:val="808080" w:themeColor="background1" w:themeShade="80"/>
                <w:sz w:val="16"/>
              </w:rPr>
              <w:t>está dirigida la propuesta. (Ver al coordinador de la actividad)</w:t>
            </w:r>
          </w:p>
          <w:p w14:paraId="74E0A1CF" w14:textId="77777777" w:rsidR="0081022A" w:rsidRPr="00A56025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68AC74B0" w14:textId="77777777" w:rsidR="0081022A" w:rsidRPr="00A56025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3B0572C2" w14:textId="77777777" w:rsidR="0081022A" w:rsidRPr="00A56025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5B1048C1" w14:textId="77777777" w:rsidR="0081022A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1AC3EA82" w14:textId="77777777" w:rsidR="0081022A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69084142" w14:textId="77777777" w:rsidR="0081022A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7CBC7E7A" w14:textId="77777777" w:rsidR="0081022A" w:rsidRPr="00A56025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664D1809" w14:textId="77777777" w:rsidR="0081022A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36A00C14" w14:textId="77777777" w:rsidR="0081022A" w:rsidRPr="00A56025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34FC29F1" w14:textId="77777777" w:rsidR="0081022A" w:rsidRPr="00A56025" w:rsidRDefault="0081022A" w:rsidP="008C5807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022A" w:rsidRPr="007B1195" w14:paraId="066DAEEB" w14:textId="77777777" w:rsidTr="00BF0023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A388C5E" w14:textId="66AA0ACF" w:rsidR="0081022A" w:rsidRPr="007B1195" w:rsidRDefault="00BF0023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APORTE PERSONAL</w:t>
            </w:r>
            <w:r w:rsidR="0081022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81022A" w:rsidRPr="007B1195" w14:paraId="2EA1CA2D" w14:textId="77777777" w:rsidTr="00BF0023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DC2CC3" w14:textId="77777777" w:rsidR="0081022A" w:rsidRPr="009E2A27" w:rsidRDefault="0081022A" w:rsidP="008C5807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9E2A27">
              <w:rPr>
                <w:rFonts w:ascii="Arial" w:hAnsi="Arial" w:cs="Arial"/>
                <w:color w:val="808080" w:themeColor="background1" w:themeShade="80"/>
                <w:sz w:val="16"/>
              </w:rPr>
              <w:t>Describir todas las acciones, técnicas, procedimientos desarrollados por usted durante el desarrollo de la actividad y cantidad de beneficiarios a los que atendió (en este caso adjuntar registro de asistencia de beneficiarios</w:t>
            </w:r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 atendidos</w:t>
            </w:r>
            <w:r w:rsidRPr="009E2A27">
              <w:rPr>
                <w:rFonts w:ascii="Arial" w:hAnsi="Arial" w:cs="Arial"/>
                <w:color w:val="808080" w:themeColor="background1" w:themeShade="80"/>
                <w:sz w:val="16"/>
              </w:rPr>
              <w:t>)</w:t>
            </w:r>
          </w:p>
          <w:p w14:paraId="71AE01F0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3B8D50DE" w14:textId="77777777" w:rsidR="0081022A" w:rsidRPr="00147842" w:rsidRDefault="0081022A" w:rsidP="008C5807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37643814" w14:textId="77777777" w:rsidR="0081022A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1AC83288" w14:textId="77777777" w:rsidR="0081022A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0D474807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02A2E600" w14:textId="77777777" w:rsidR="0081022A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3E5E3CFB" w14:textId="77777777" w:rsidR="0081022A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0563EC1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7B24D3A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1E497F1E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049E5B99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A2CAAD0" w14:textId="77777777" w:rsidR="0081022A" w:rsidRPr="007B1195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022A" w:rsidRPr="007B1195" w14:paraId="1C1775B4" w14:textId="77777777" w:rsidTr="00BF0023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FD5E74F" w14:textId="77777777" w:rsidR="0081022A" w:rsidRPr="007B1195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EXPERIENCIAS DE APRENDIZAJE</w:t>
            </w:r>
          </w:p>
        </w:tc>
      </w:tr>
      <w:tr w:rsidR="0081022A" w:rsidRPr="007B1195" w14:paraId="0D11E637" w14:textId="77777777" w:rsidTr="00BF0023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0B301D" w14:textId="77777777" w:rsidR="0081022A" w:rsidRPr="009E2A27" w:rsidRDefault="0081022A" w:rsidP="008C5807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9E2A27">
              <w:rPr>
                <w:rFonts w:ascii="Arial" w:hAnsi="Arial" w:cs="Arial"/>
                <w:color w:val="808080" w:themeColor="background1" w:themeShade="80"/>
                <w:sz w:val="16"/>
              </w:rPr>
              <w:t>Describir qué conocimientos y habilidades pudo consolidar o ejercitar durante el desarrollo de la actividad de vinculación. Incluir una valoración personal de las experiencias adquiridas.</w:t>
            </w:r>
          </w:p>
          <w:p w14:paraId="0741AB72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7D5ADEE5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2225F705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25825029" w14:textId="77777777" w:rsidR="0081022A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134A0A77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1A803B58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3CC0C363" w14:textId="77777777" w:rsidR="0081022A" w:rsidRPr="00147842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A146FCD" w14:textId="77777777" w:rsidR="0081022A" w:rsidRPr="007B1195" w:rsidRDefault="0081022A" w:rsidP="008C580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022A" w:rsidRPr="007B1195" w14:paraId="212A9F60" w14:textId="77777777" w:rsidTr="00BF0023">
        <w:trPr>
          <w:trHeight w:val="201"/>
          <w:jc w:val="center"/>
        </w:trPr>
        <w:tc>
          <w:tcPr>
            <w:tcW w:w="10554" w:type="dxa"/>
            <w:gridSpan w:val="3"/>
            <w:shd w:val="clear" w:color="auto" w:fill="A8D08D" w:themeFill="accent6" w:themeFillTint="99"/>
          </w:tcPr>
          <w:p w14:paraId="02B97E30" w14:textId="77777777" w:rsidR="0081022A" w:rsidRPr="006A62C7" w:rsidRDefault="0081022A" w:rsidP="008C58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ANEXOS</w:t>
            </w:r>
          </w:p>
        </w:tc>
      </w:tr>
      <w:tr w:rsidR="0081022A" w:rsidRPr="007B1195" w14:paraId="3383B350" w14:textId="77777777" w:rsidTr="00BF0023">
        <w:trPr>
          <w:trHeight w:val="201"/>
          <w:jc w:val="center"/>
        </w:trPr>
        <w:tc>
          <w:tcPr>
            <w:tcW w:w="10554" w:type="dxa"/>
            <w:gridSpan w:val="3"/>
            <w:shd w:val="clear" w:color="auto" w:fill="auto"/>
          </w:tcPr>
          <w:p w14:paraId="7B30F898" w14:textId="77777777" w:rsidR="0081022A" w:rsidRDefault="0081022A" w:rsidP="008C5807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7E1A2E">
              <w:rPr>
                <w:rFonts w:ascii="Arial" w:hAnsi="Arial" w:cs="Arial"/>
                <w:color w:val="808080" w:themeColor="background1" w:themeShade="80"/>
                <w:sz w:val="16"/>
              </w:rPr>
              <w:t>Adjuntar imágenes</w:t>
            </w:r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: </w:t>
            </w:r>
            <w:r w:rsidRPr="007E1A2E"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No menos de 5 </w:t>
            </w:r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imágenes </w:t>
            </w:r>
            <w:r w:rsidRPr="007E1A2E"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con buena calidad, </w:t>
            </w:r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con su respectiva descripción. </w:t>
            </w:r>
          </w:p>
          <w:tbl>
            <w:tblPr>
              <w:tblStyle w:val="Tablaconcuadrcula"/>
              <w:tblW w:w="1032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4"/>
              <w:gridCol w:w="5164"/>
            </w:tblGrid>
            <w:tr w:rsidR="0081022A" w14:paraId="75B8CA0A" w14:textId="77777777" w:rsidTr="008C5807">
              <w:trPr>
                <w:trHeight w:val="2673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20BDE472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2FF19B64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62E32B16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3FF8CA14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466D27FF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64A44D75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0E3C69F5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3EB9976C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70F2E5A5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3160DBDC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6BDF5691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7208FC19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5DBC3BFF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19569BA7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2A9E0C5E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  <w:p w14:paraId="0C4D3C8E" w14:textId="77777777" w:rsidR="0081022A" w:rsidRPr="00917787" w:rsidRDefault="0081022A" w:rsidP="008C580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6"/>
                      <w:u w:val="single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0A18D53A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81022A" w14:paraId="156837EB" w14:textId="77777777" w:rsidTr="008C5807">
              <w:trPr>
                <w:trHeight w:val="91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4D2BD5C5" w14:textId="77777777" w:rsidR="0081022A" w:rsidRDefault="0081022A" w:rsidP="008C5807">
                  <w:pPr>
                    <w:spacing w:before="40" w:after="40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25B4D563" w14:textId="77777777" w:rsidR="0081022A" w:rsidRDefault="0081022A" w:rsidP="008C5807">
                  <w:pPr>
                    <w:spacing w:before="40" w:after="40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256B033E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81022A" w14:paraId="2C38C410" w14:textId="77777777" w:rsidTr="008C5807">
              <w:trPr>
                <w:trHeight w:val="2673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5A35F668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33ACAEC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187A316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B887DA7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E493068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48D2DD39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C7DAC92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C524736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B82CB37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43BAECB3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75176232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1D1F09D5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4AC8F8FC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1B04B5C3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1EBDC7FE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71AE200E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4010AF8C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5B2B6E71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81022A" w14:paraId="074FEF4E" w14:textId="77777777" w:rsidTr="008C5807">
              <w:trPr>
                <w:trHeight w:val="91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18C65994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0C674C59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71E8B40B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81022A" w14:paraId="456798D7" w14:textId="77777777" w:rsidTr="008C5807">
              <w:trPr>
                <w:trHeight w:val="2673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209C26A1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182B72C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EB9CDCE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91921DE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443506CF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4152FFC7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82B4132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1E70F515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E76D8E7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06C118C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CEA1CF9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2C6652A0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6C7C999E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031E25E8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36A0F126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57501DAA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378EF1F4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01E4E666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81022A" w14:paraId="780ACBA3" w14:textId="77777777" w:rsidTr="008C5807">
              <w:trPr>
                <w:trHeight w:val="91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325F5C61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  <w:p w14:paraId="0F67D1C7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1CE77F49" w14:textId="77777777" w:rsidR="0081022A" w:rsidRDefault="0081022A" w:rsidP="008C5807">
                  <w:pPr>
                    <w:spacing w:before="40" w:after="4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51332E4A" w14:textId="77777777" w:rsidR="0081022A" w:rsidRPr="006A62C7" w:rsidRDefault="0081022A" w:rsidP="008C580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1022A" w:rsidRPr="007B1195" w14:paraId="598586C2" w14:textId="77777777" w:rsidTr="00BF0023">
        <w:trPr>
          <w:trHeight w:val="201"/>
          <w:jc w:val="center"/>
        </w:trPr>
        <w:tc>
          <w:tcPr>
            <w:tcW w:w="10554" w:type="dxa"/>
            <w:gridSpan w:val="3"/>
            <w:shd w:val="clear" w:color="auto" w:fill="A8D08D" w:themeFill="accent6" w:themeFillTint="99"/>
          </w:tcPr>
          <w:p w14:paraId="5E82C327" w14:textId="0A522446" w:rsidR="0081022A" w:rsidRDefault="0081022A" w:rsidP="008C58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SUPERVISADA </w:t>
            </w:r>
            <w:r w:rsidRPr="006A62C7">
              <w:rPr>
                <w:rFonts w:ascii="Arial" w:hAnsi="Arial" w:cs="Arial"/>
                <w:b/>
                <w:color w:val="000000"/>
              </w:rPr>
              <w:t>POR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(I</w:t>
            </w:r>
            <w:r w:rsidRPr="006A62C7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>T</w:t>
            </w:r>
            <w:r w:rsidRPr="006A62C7">
              <w:rPr>
                <w:rFonts w:ascii="Arial" w:hAnsi="Arial" w:cs="Arial"/>
                <w:color w:val="000000"/>
                <w:sz w:val="20"/>
              </w:rPr>
              <w:t>MAS)</w:t>
            </w:r>
          </w:p>
        </w:tc>
      </w:tr>
      <w:tr w:rsidR="0081022A" w:rsidRPr="007B1195" w14:paraId="7AE29A21" w14:textId="77777777" w:rsidTr="00BF0023">
        <w:trPr>
          <w:trHeight w:val="201"/>
          <w:jc w:val="center"/>
        </w:trPr>
        <w:tc>
          <w:tcPr>
            <w:tcW w:w="10554" w:type="dxa"/>
            <w:gridSpan w:val="3"/>
            <w:shd w:val="clear" w:color="auto" w:fill="auto"/>
          </w:tcPr>
          <w:p w14:paraId="728FA747" w14:textId="77777777" w:rsidR="0081022A" w:rsidRPr="00A56025" w:rsidRDefault="0081022A" w:rsidP="008C5807">
            <w:pPr>
              <w:jc w:val="both"/>
              <w:rPr>
                <w:rFonts w:ascii="Arial" w:hAnsi="Arial" w:cs="Arial"/>
                <w:color w:val="000000"/>
              </w:rPr>
            </w:pPr>
            <w:r w:rsidRPr="00A56025">
              <w:rPr>
                <w:rFonts w:ascii="Arial" w:hAnsi="Arial" w:cs="Arial"/>
                <w:color w:val="000000"/>
              </w:rPr>
              <w:t>Nombre y Apellidos:</w:t>
            </w:r>
          </w:p>
          <w:p w14:paraId="0C1130BA" w14:textId="77777777" w:rsidR="0081022A" w:rsidRPr="00A56025" w:rsidRDefault="0081022A" w:rsidP="008C5807">
            <w:pPr>
              <w:jc w:val="both"/>
              <w:rPr>
                <w:rFonts w:ascii="Arial" w:hAnsi="Arial" w:cs="Arial"/>
                <w:color w:val="000000"/>
              </w:rPr>
            </w:pPr>
            <w:r w:rsidRPr="00A56025">
              <w:rPr>
                <w:rFonts w:ascii="Arial" w:hAnsi="Arial" w:cs="Arial"/>
                <w:color w:val="000000"/>
              </w:rPr>
              <w:t>Cargo:</w:t>
            </w:r>
          </w:p>
          <w:p w14:paraId="0A8712A2" w14:textId="77777777" w:rsidR="0081022A" w:rsidRPr="007B1195" w:rsidRDefault="0081022A" w:rsidP="008C5807">
            <w:pPr>
              <w:jc w:val="both"/>
              <w:rPr>
                <w:rFonts w:ascii="Arial" w:hAnsi="Arial" w:cs="Arial"/>
                <w:color w:val="000000"/>
              </w:rPr>
            </w:pPr>
            <w:r w:rsidRPr="00A56025">
              <w:rPr>
                <w:rFonts w:ascii="Arial" w:hAnsi="Arial" w:cs="Arial"/>
                <w:color w:val="000000"/>
              </w:rPr>
              <w:t>Firma:</w:t>
            </w:r>
          </w:p>
        </w:tc>
      </w:tr>
    </w:tbl>
    <w:p w14:paraId="623FD68D" w14:textId="77777777" w:rsidR="0081022A" w:rsidRPr="00886A7F" w:rsidRDefault="0081022A" w:rsidP="0081022A"/>
    <w:p w14:paraId="521B9088" w14:textId="77777777" w:rsidR="00FE77B4" w:rsidRPr="0081022A" w:rsidRDefault="00FE77B4" w:rsidP="0081022A"/>
    <w:sectPr w:rsidR="00FE77B4" w:rsidRPr="0081022A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21C0" w14:textId="77777777" w:rsidR="00DC72F6" w:rsidRDefault="00DC72F6" w:rsidP="00E40DCC">
      <w:pPr>
        <w:spacing w:after="0" w:line="240" w:lineRule="auto"/>
      </w:pPr>
      <w:r>
        <w:separator/>
      </w:r>
    </w:p>
  </w:endnote>
  <w:endnote w:type="continuationSeparator" w:id="0">
    <w:p w14:paraId="6853CED3" w14:textId="77777777" w:rsidR="00DC72F6" w:rsidRDefault="00DC72F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E4C0" w14:textId="77777777" w:rsidR="00DC72F6" w:rsidRDefault="00DC72F6" w:rsidP="00E40DCC">
      <w:pPr>
        <w:spacing w:after="0" w:line="240" w:lineRule="auto"/>
      </w:pPr>
      <w:r>
        <w:separator/>
      </w:r>
    </w:p>
  </w:footnote>
  <w:footnote w:type="continuationSeparator" w:id="0">
    <w:p w14:paraId="2751EED0" w14:textId="77777777" w:rsidR="00DC72F6" w:rsidRDefault="00DC72F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3717F"/>
    <w:rsid w:val="000669EF"/>
    <w:rsid w:val="00072CA8"/>
    <w:rsid w:val="000F7E3E"/>
    <w:rsid w:val="00104D6C"/>
    <w:rsid w:val="0011461A"/>
    <w:rsid w:val="00207F98"/>
    <w:rsid w:val="00221EDE"/>
    <w:rsid w:val="002A12AF"/>
    <w:rsid w:val="002C59F2"/>
    <w:rsid w:val="002F3007"/>
    <w:rsid w:val="00337FE9"/>
    <w:rsid w:val="00365ACF"/>
    <w:rsid w:val="00383DAF"/>
    <w:rsid w:val="003B6C4F"/>
    <w:rsid w:val="003F19E3"/>
    <w:rsid w:val="00457AC4"/>
    <w:rsid w:val="00466B4C"/>
    <w:rsid w:val="004E0D86"/>
    <w:rsid w:val="004E3E8A"/>
    <w:rsid w:val="00546747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81022A"/>
    <w:rsid w:val="008276D4"/>
    <w:rsid w:val="008D1C26"/>
    <w:rsid w:val="00961074"/>
    <w:rsid w:val="00993B0A"/>
    <w:rsid w:val="009E3D8A"/>
    <w:rsid w:val="00A56A1F"/>
    <w:rsid w:val="00B52DA3"/>
    <w:rsid w:val="00B71E67"/>
    <w:rsid w:val="00BF0023"/>
    <w:rsid w:val="00C01A29"/>
    <w:rsid w:val="00C45272"/>
    <w:rsid w:val="00CC0395"/>
    <w:rsid w:val="00CD5DB3"/>
    <w:rsid w:val="00D86851"/>
    <w:rsid w:val="00DA2AA3"/>
    <w:rsid w:val="00DC72F6"/>
    <w:rsid w:val="00DE2A40"/>
    <w:rsid w:val="00E40DCC"/>
    <w:rsid w:val="00EB0336"/>
    <w:rsid w:val="00EE1FC0"/>
    <w:rsid w:val="00F150E2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6897-9F29-4B0D-A8D5-C1388E91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Yadira</cp:lastModifiedBy>
  <cp:revision>5</cp:revision>
  <dcterms:created xsi:type="dcterms:W3CDTF">2023-10-06T14:27:00Z</dcterms:created>
  <dcterms:modified xsi:type="dcterms:W3CDTF">2023-12-22T13:49:00Z</dcterms:modified>
</cp:coreProperties>
</file>