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1A5F" w14:textId="77777777" w:rsidR="00680BB8" w:rsidRPr="00680BB8" w:rsidRDefault="00680BB8" w:rsidP="00680B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80122">
        <w:rPr>
          <w:rFonts w:ascii="Times New Roman" w:hAnsi="Times New Roman" w:cs="Times New Roman"/>
          <w:b/>
          <w:bCs/>
          <w:sz w:val="24"/>
          <w:szCs w:val="24"/>
        </w:rPr>
        <w:t xml:space="preserve">OFICIO DE PRESENTACIÓN DE PROPUESTA DE </w:t>
      </w:r>
    </w:p>
    <w:p w14:paraId="73E595AF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122">
        <w:rPr>
          <w:rFonts w:ascii="Times New Roman" w:hAnsi="Times New Roman" w:cs="Times New Roman"/>
          <w:b/>
          <w:bCs/>
          <w:sz w:val="24"/>
          <w:szCs w:val="24"/>
        </w:rPr>
        <w:t>PROYECTO DE INVESTIGACIÓN</w:t>
      </w:r>
    </w:p>
    <w:p w14:paraId="49AC5F6C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58E05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D4FF3" w14:textId="063CAB1C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 xml:space="preserve">Riobamba, xx de </w:t>
      </w:r>
      <w:proofErr w:type="spellStart"/>
      <w:r w:rsidRPr="0088012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880122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14:paraId="2130F53F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D2ECD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622A" w14:textId="32190EFE" w:rsidR="00680BB8" w:rsidRPr="00880122" w:rsidRDefault="00680BB8" w:rsidP="00680B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7AA1F" w14:textId="3EBCC53A" w:rsidR="00680BB8" w:rsidRPr="00880122" w:rsidRDefault="00680BB8" w:rsidP="00680B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Fausto Contero Bedoya</w:t>
      </w:r>
    </w:p>
    <w:p w14:paraId="09C617F8" w14:textId="3DCABAF7" w:rsidR="00680BB8" w:rsidRPr="00880122" w:rsidRDefault="00680BB8" w:rsidP="00680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COORDINADOR</w:t>
      </w:r>
      <w:r w:rsidRPr="00880122">
        <w:rPr>
          <w:rFonts w:ascii="Times New Roman" w:hAnsi="Times New Roman" w:cs="Times New Roman"/>
          <w:b/>
          <w:bCs/>
          <w:sz w:val="24"/>
          <w:szCs w:val="24"/>
        </w:rPr>
        <w:t xml:space="preserve"> DE INVESTIGACIÓN, DESARROLLO TECNOLÓGICO E INVESTIGACIÓN ISTMAS</w:t>
      </w:r>
    </w:p>
    <w:p w14:paraId="0F923B1F" w14:textId="77777777" w:rsidR="00680BB8" w:rsidRPr="00880122" w:rsidRDefault="00680BB8" w:rsidP="00680B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>Presente</w:t>
      </w:r>
    </w:p>
    <w:p w14:paraId="77F2D1D0" w14:textId="77777777" w:rsidR="00680BB8" w:rsidRPr="00880122" w:rsidRDefault="00680BB8" w:rsidP="00680B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680DF0" w14:textId="77777777" w:rsidR="00680BB8" w:rsidRPr="00880122" w:rsidRDefault="00680BB8" w:rsidP="00680B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EB8BAC" w14:textId="791D7529" w:rsidR="00680BB8" w:rsidRPr="00880122" w:rsidRDefault="00680BB8" w:rsidP="00680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 xml:space="preserve">Quien suscribe el presente, en atención a la </w:t>
      </w:r>
      <w:r w:rsidRPr="00880122">
        <w:rPr>
          <w:rFonts w:ascii="Times New Roman" w:hAnsi="Times New Roman" w:cs="Times New Roman"/>
          <w:b/>
          <w:bCs/>
          <w:sz w:val="24"/>
          <w:szCs w:val="24"/>
        </w:rPr>
        <w:t>CONVOCATORIA PARA LA PRESENTACIÓN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PROYECTOS DE INVESTIGACIÓN 2024</w:t>
      </w:r>
      <w:r w:rsidRPr="008801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80122">
        <w:rPr>
          <w:rFonts w:ascii="Times New Roman" w:hAnsi="Times New Roman" w:cs="Times New Roman"/>
          <w:sz w:val="24"/>
          <w:szCs w:val="24"/>
        </w:rPr>
        <w:t>presenta la propuesta del Proyecto de Investigación denominado: “</w:t>
      </w:r>
      <w:r w:rsidRPr="00880122">
        <w:rPr>
          <w:rFonts w:ascii="Times New Roman" w:hAnsi="Times New Roman" w:cs="Times New Roman"/>
          <w:b/>
          <w:sz w:val="24"/>
          <w:szCs w:val="24"/>
        </w:rPr>
        <w:t>XXXXXXXXXXXXXXXXXXXXXXXXXXXXX</w:t>
      </w:r>
      <w:r w:rsidRPr="00880122">
        <w:rPr>
          <w:rFonts w:ascii="Times New Roman" w:hAnsi="Times New Roman" w:cs="Times New Roman"/>
          <w:sz w:val="24"/>
          <w:szCs w:val="24"/>
        </w:rPr>
        <w:t>;</w:t>
      </w:r>
      <w:r w:rsidRPr="00880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122">
        <w:rPr>
          <w:rFonts w:ascii="Times New Roman" w:hAnsi="Times New Roman" w:cs="Times New Roman"/>
          <w:sz w:val="24"/>
          <w:szCs w:val="24"/>
        </w:rPr>
        <w:t>luego de examinar y estar de acuerdo con las bases de la presente convocatoria, al presentar esta propuesta por sus propios derechos, declara bajo juramento que:</w:t>
      </w:r>
    </w:p>
    <w:p w14:paraId="525A3D5E" w14:textId="77777777" w:rsidR="00680BB8" w:rsidRPr="00880122" w:rsidRDefault="00680BB8" w:rsidP="00680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130F6" w14:textId="77777777" w:rsidR="00680BB8" w:rsidRPr="00880122" w:rsidRDefault="00680BB8" w:rsidP="00680BB8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>El proponente es responsable del contenido del perfil de proyecto presentado.</w:t>
      </w:r>
    </w:p>
    <w:p w14:paraId="41F04A33" w14:textId="77777777" w:rsidR="00680BB8" w:rsidRPr="00880122" w:rsidRDefault="00680BB8" w:rsidP="00680BB8">
      <w:pPr>
        <w:pStyle w:val="Prrafodelista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>Este perfil de proyecto no ha sido presentado anteriormente en esta u otras instituciones para su ejecución.</w:t>
      </w:r>
    </w:p>
    <w:p w14:paraId="3A5B51AE" w14:textId="77777777" w:rsidR="00680BB8" w:rsidRPr="00880122" w:rsidRDefault="00680BB8" w:rsidP="00680BB8">
      <w:pPr>
        <w:pStyle w:val="Prrafodelista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>De resultar priorizado el proyecto, el proponente se compromete a ejecutar el proyecto hasta culminar con los objetivos planteados en el proyecto.</w:t>
      </w:r>
    </w:p>
    <w:p w14:paraId="5C59612B" w14:textId="5356455E" w:rsidR="00680BB8" w:rsidRPr="00880122" w:rsidRDefault="00680BB8" w:rsidP="00680BB8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 xml:space="preserve">Todo proyecto que sea aprobado en última instancia por </w:t>
      </w:r>
      <w:r>
        <w:rPr>
          <w:rFonts w:ascii="Times New Roman" w:hAnsi="Times New Roman" w:cs="Times New Roman"/>
          <w:sz w:val="24"/>
          <w:szCs w:val="24"/>
        </w:rPr>
        <w:t xml:space="preserve">el Órgano Colegiado Superior del ISTMAS </w:t>
      </w:r>
      <w:r w:rsidRPr="00880122">
        <w:rPr>
          <w:rFonts w:ascii="Times New Roman" w:hAnsi="Times New Roman" w:cs="Times New Roman"/>
          <w:sz w:val="24"/>
          <w:szCs w:val="24"/>
        </w:rPr>
        <w:t xml:space="preserve">será considerado de propiedad de la </w:t>
      </w:r>
      <w:r>
        <w:rPr>
          <w:rFonts w:ascii="Times New Roman" w:hAnsi="Times New Roman" w:cs="Times New Roman"/>
          <w:sz w:val="24"/>
          <w:szCs w:val="24"/>
        </w:rPr>
        <w:t>institución</w:t>
      </w:r>
      <w:r w:rsidRPr="00880122">
        <w:rPr>
          <w:rFonts w:ascii="Times New Roman" w:hAnsi="Times New Roman" w:cs="Times New Roman"/>
          <w:sz w:val="24"/>
          <w:szCs w:val="24"/>
        </w:rPr>
        <w:t>, con el fin de garantizar la ejecución y consecución de los resultados esperados en los mismos, manteniendo el reconocimiento de la autoría como propiedad int</w:t>
      </w:r>
      <w:r>
        <w:rPr>
          <w:rFonts w:ascii="Times New Roman" w:hAnsi="Times New Roman" w:cs="Times New Roman"/>
          <w:sz w:val="24"/>
          <w:szCs w:val="24"/>
        </w:rPr>
        <w:t>electual del docente proponente</w:t>
      </w:r>
      <w:r w:rsidRPr="00880122">
        <w:rPr>
          <w:rFonts w:ascii="Times New Roman" w:hAnsi="Times New Roman" w:cs="Times New Roman"/>
          <w:sz w:val="24"/>
          <w:szCs w:val="24"/>
        </w:rPr>
        <w:t>.</w:t>
      </w:r>
    </w:p>
    <w:p w14:paraId="6BF18A1B" w14:textId="77777777" w:rsidR="00680BB8" w:rsidRPr="00880122" w:rsidRDefault="00680BB8" w:rsidP="00680BB8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>De resultar priorizado el proyecto, el proponente deberá cumplir con lo establecido en planificación de investigación y en la normativa legal vigente, así como con la presentación de informes del proyecto.</w:t>
      </w:r>
    </w:p>
    <w:p w14:paraId="2C4C25B2" w14:textId="77777777" w:rsidR="00680BB8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EE91F" w14:textId="77777777" w:rsidR="00680BB8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1FA5D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EB327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>Atentamente,</w:t>
      </w:r>
    </w:p>
    <w:p w14:paraId="754B7A4A" w14:textId="113C17E4" w:rsidR="00680BB8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F5D65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ED6EA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7A627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22">
        <w:rPr>
          <w:rFonts w:ascii="Times New Roman" w:hAnsi="Times New Roman" w:cs="Times New Roman"/>
          <w:sz w:val="24"/>
          <w:szCs w:val="24"/>
        </w:rPr>
        <w:t xml:space="preserve">f.-------------------------------------- </w:t>
      </w:r>
    </w:p>
    <w:p w14:paraId="0B4DE32A" w14:textId="77777777" w:rsidR="00680BB8" w:rsidRPr="00880122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122">
        <w:rPr>
          <w:rFonts w:ascii="Times New Roman" w:hAnsi="Times New Roman" w:cs="Times New Roman"/>
          <w:b/>
          <w:sz w:val="24"/>
          <w:szCs w:val="24"/>
        </w:rPr>
        <w:t>Nombre del docente</w:t>
      </w:r>
    </w:p>
    <w:p w14:paraId="6EE31731" w14:textId="5AF31A17" w:rsidR="007855ED" w:rsidRPr="00680BB8" w:rsidRDefault="00680BB8" w:rsidP="0068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122">
        <w:rPr>
          <w:rFonts w:ascii="Times New Roman" w:hAnsi="Times New Roman" w:cs="Times New Roman"/>
          <w:b/>
          <w:sz w:val="24"/>
          <w:szCs w:val="24"/>
        </w:rPr>
        <w:t xml:space="preserve">C.C. </w:t>
      </w:r>
    </w:p>
    <w:sectPr w:rsidR="007855ED" w:rsidRPr="00680BB8" w:rsidSect="00B1353C">
      <w:headerReference w:type="default" r:id="rId7"/>
      <w:pgSz w:w="11906" w:h="16838" w:code="9"/>
      <w:pgMar w:top="212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610A" w14:textId="77777777" w:rsidR="009A3A86" w:rsidRDefault="009A3A86" w:rsidP="00B1353C">
      <w:pPr>
        <w:spacing w:after="0" w:line="240" w:lineRule="auto"/>
      </w:pPr>
      <w:r>
        <w:separator/>
      </w:r>
    </w:p>
  </w:endnote>
  <w:endnote w:type="continuationSeparator" w:id="0">
    <w:p w14:paraId="2D858135" w14:textId="77777777" w:rsidR="009A3A86" w:rsidRDefault="009A3A86" w:rsidP="00B1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60C8" w14:textId="77777777" w:rsidR="009A3A86" w:rsidRDefault="009A3A86" w:rsidP="00B1353C">
      <w:pPr>
        <w:spacing w:after="0" w:line="240" w:lineRule="auto"/>
      </w:pPr>
      <w:r>
        <w:separator/>
      </w:r>
    </w:p>
  </w:footnote>
  <w:footnote w:type="continuationSeparator" w:id="0">
    <w:p w14:paraId="7A75E329" w14:textId="77777777" w:rsidR="009A3A86" w:rsidRDefault="009A3A86" w:rsidP="00B1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E54E" w14:textId="2BF8C9AE" w:rsidR="00B1353C" w:rsidRDefault="001272F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010738" wp14:editId="0942FB74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81900" cy="10716466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071" cy="10733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A92"/>
    <w:multiLevelType w:val="hybridMultilevel"/>
    <w:tmpl w:val="9C9EEA1E"/>
    <w:lvl w:ilvl="0" w:tplc="014AD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3C"/>
    <w:rsid w:val="00054F67"/>
    <w:rsid w:val="001272F9"/>
    <w:rsid w:val="0013606E"/>
    <w:rsid w:val="00680BB8"/>
    <w:rsid w:val="007855ED"/>
    <w:rsid w:val="009A3A86"/>
    <w:rsid w:val="009D0D47"/>
    <w:rsid w:val="00B1353C"/>
    <w:rsid w:val="00BB48B9"/>
    <w:rsid w:val="00C41972"/>
    <w:rsid w:val="00C465B3"/>
    <w:rsid w:val="00CA6610"/>
    <w:rsid w:val="00E1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587E7"/>
  <w15:chartTrackingRefBased/>
  <w15:docId w15:val="{540E805D-51B4-47C8-A57D-CFAD808C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B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53C"/>
  </w:style>
  <w:style w:type="paragraph" w:styleId="Piedepgina">
    <w:name w:val="footer"/>
    <w:basedOn w:val="Normal"/>
    <w:link w:val="Piedepgina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53C"/>
  </w:style>
  <w:style w:type="paragraph" w:styleId="Prrafodelista">
    <w:name w:val="List Paragraph"/>
    <w:basedOn w:val="Normal"/>
    <w:uiPriority w:val="34"/>
    <w:qFormat/>
    <w:rsid w:val="00680BB8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INVESTIGACION</cp:lastModifiedBy>
  <cp:revision>2</cp:revision>
  <dcterms:created xsi:type="dcterms:W3CDTF">2024-05-01T21:39:00Z</dcterms:created>
  <dcterms:modified xsi:type="dcterms:W3CDTF">2024-05-01T21:39:00Z</dcterms:modified>
</cp:coreProperties>
</file>