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40"/>
        <w:tblW w:w="1579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283"/>
        <w:gridCol w:w="5240"/>
        <w:gridCol w:w="4561"/>
        <w:gridCol w:w="4135"/>
      </w:tblGrid>
      <w:tr w:rsidR="00B734B4" w:rsidRPr="00B734B4" w14:paraId="3352A757" w14:textId="77777777" w:rsidTr="00105665">
        <w:trPr>
          <w:trHeight w:val="269"/>
        </w:trPr>
        <w:tc>
          <w:tcPr>
            <w:tcW w:w="15790" w:type="dxa"/>
            <w:gridSpan w:val="5"/>
            <w:shd w:val="clear" w:color="auto" w:fill="CDD9EF"/>
          </w:tcPr>
          <w:p w14:paraId="4C1095E1" w14:textId="77777777" w:rsidR="00B734B4" w:rsidRPr="00B734B4" w:rsidRDefault="00B734B4" w:rsidP="003B4276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B734B4">
              <w:rPr>
                <w:rFonts w:ascii="Arial" w:hAnsi="Arial" w:cs="Arial"/>
                <w:b/>
                <w:noProof/>
                <w:lang w:val="es-CO" w:eastAsia="es-CO"/>
              </w:rPr>
              <w:t xml:space="preserve">REGISTRO DE SEGUIMIENTO Y </w:t>
            </w:r>
            <w:r w:rsidR="00335F65">
              <w:rPr>
                <w:rFonts w:ascii="Arial" w:hAnsi="Arial" w:cs="Arial"/>
                <w:b/>
                <w:noProof/>
                <w:lang w:val="es-CO" w:eastAsia="es-CO"/>
              </w:rPr>
              <w:t xml:space="preserve">MONITOREO </w:t>
            </w:r>
            <w:r w:rsidR="00522B51">
              <w:rPr>
                <w:rFonts w:ascii="Arial" w:hAnsi="Arial" w:cs="Arial"/>
                <w:b/>
                <w:noProof/>
                <w:lang w:val="es-CO" w:eastAsia="es-CO"/>
              </w:rPr>
              <w:t xml:space="preserve">DEL PROYECTO </w:t>
            </w:r>
          </w:p>
        </w:tc>
      </w:tr>
      <w:tr w:rsidR="00B734B4" w:rsidRPr="00B734B4" w14:paraId="363673C6" w14:textId="77777777" w:rsidTr="00105665">
        <w:trPr>
          <w:trHeight w:val="380"/>
        </w:trPr>
        <w:tc>
          <w:tcPr>
            <w:tcW w:w="15790" w:type="dxa"/>
            <w:gridSpan w:val="5"/>
            <w:shd w:val="clear" w:color="auto" w:fill="auto"/>
          </w:tcPr>
          <w:p w14:paraId="04EA93D8" w14:textId="77777777" w:rsidR="00B734B4" w:rsidRPr="00522B51" w:rsidRDefault="00B734B4" w:rsidP="003B4276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4276">
              <w:rPr>
                <w:rFonts w:ascii="Arial" w:hAnsi="Arial" w:cs="Arial"/>
                <w:b/>
                <w:color w:val="000000"/>
                <w:szCs w:val="22"/>
              </w:rPr>
              <w:t>PROYECTO:</w:t>
            </w:r>
          </w:p>
        </w:tc>
      </w:tr>
      <w:tr w:rsidR="003557B8" w:rsidRPr="00B734B4" w14:paraId="2E2D6CD4" w14:textId="77777777" w:rsidTr="00105665">
        <w:trPr>
          <w:trHeight w:val="380"/>
        </w:trPr>
        <w:tc>
          <w:tcPr>
            <w:tcW w:w="15790" w:type="dxa"/>
            <w:gridSpan w:val="5"/>
            <w:shd w:val="clear" w:color="auto" w:fill="auto"/>
          </w:tcPr>
          <w:p w14:paraId="21CF70F7" w14:textId="49640553" w:rsidR="003557B8" w:rsidRPr="003B4276" w:rsidRDefault="003557B8" w:rsidP="003B4276">
            <w:pPr>
              <w:spacing w:before="60" w:after="60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FASE DEL PROYECTO:</w:t>
            </w:r>
          </w:p>
        </w:tc>
      </w:tr>
      <w:tr w:rsidR="00335F65" w:rsidRPr="00B734B4" w14:paraId="1B812B91" w14:textId="77777777" w:rsidTr="00105665">
        <w:trPr>
          <w:trHeight w:val="395"/>
        </w:trPr>
        <w:tc>
          <w:tcPr>
            <w:tcW w:w="571" w:type="dxa"/>
            <w:shd w:val="clear" w:color="auto" w:fill="auto"/>
            <w:vAlign w:val="center"/>
          </w:tcPr>
          <w:p w14:paraId="62045682" w14:textId="0E75F993" w:rsidR="00335F65" w:rsidRPr="00522B51" w:rsidRDefault="003557B8" w:rsidP="003B42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N.º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B77A26D" w14:textId="77777777" w:rsidR="00335F65" w:rsidRPr="00522B51" w:rsidRDefault="00335F65" w:rsidP="003B42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2B51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79F0A57" w14:textId="77777777" w:rsidR="00335F65" w:rsidRPr="00522B51" w:rsidRDefault="00522B51" w:rsidP="003B42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ASPECTO CONTROLADO 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B5C5DCF" w14:textId="77777777" w:rsidR="00335F65" w:rsidRPr="00522B51" w:rsidRDefault="00C83987" w:rsidP="003B42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1879C80" w14:textId="77777777" w:rsidR="00C83987" w:rsidRDefault="00C83987" w:rsidP="003B42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SUPERVISADO POR</w:t>
            </w:r>
          </w:p>
          <w:p w14:paraId="3A8BAD39" w14:textId="77777777" w:rsidR="00335F65" w:rsidRPr="00522B51" w:rsidRDefault="00522B51" w:rsidP="003B42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2B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34DA5">
              <w:rPr>
                <w:rFonts w:ascii="Arial" w:hAnsi="Arial" w:cs="Arial"/>
                <w:i/>
                <w:color w:val="000000"/>
                <w:sz w:val="14"/>
                <w:szCs w:val="22"/>
              </w:rPr>
              <w:t xml:space="preserve">(Nombre y </w:t>
            </w:r>
            <w:r w:rsidR="00634DA5" w:rsidRPr="00634DA5">
              <w:rPr>
                <w:rFonts w:ascii="Arial" w:hAnsi="Arial" w:cs="Arial"/>
                <w:i/>
                <w:color w:val="000000"/>
                <w:sz w:val="14"/>
                <w:szCs w:val="22"/>
              </w:rPr>
              <w:t>a</w:t>
            </w:r>
            <w:r w:rsidRPr="00634DA5">
              <w:rPr>
                <w:rFonts w:ascii="Arial" w:hAnsi="Arial" w:cs="Arial"/>
                <w:i/>
                <w:color w:val="000000"/>
                <w:sz w:val="14"/>
                <w:szCs w:val="22"/>
              </w:rPr>
              <w:t>pellidos</w:t>
            </w:r>
            <w:r w:rsidR="00634DA5" w:rsidRPr="00634DA5">
              <w:rPr>
                <w:rFonts w:ascii="Arial" w:hAnsi="Arial" w:cs="Arial"/>
                <w:i/>
                <w:color w:val="000000"/>
                <w:sz w:val="14"/>
                <w:szCs w:val="22"/>
              </w:rPr>
              <w:t>, cargo</w:t>
            </w:r>
            <w:r w:rsidRPr="00634DA5">
              <w:rPr>
                <w:rFonts w:ascii="Arial" w:hAnsi="Arial" w:cs="Arial"/>
                <w:i/>
                <w:color w:val="000000"/>
                <w:sz w:val="14"/>
                <w:szCs w:val="22"/>
              </w:rPr>
              <w:t xml:space="preserve"> y firma)</w:t>
            </w:r>
          </w:p>
        </w:tc>
      </w:tr>
      <w:tr w:rsidR="00335F65" w:rsidRPr="00B734B4" w14:paraId="50DC1016" w14:textId="77777777" w:rsidTr="00105665">
        <w:trPr>
          <w:trHeight w:val="849"/>
        </w:trPr>
        <w:tc>
          <w:tcPr>
            <w:tcW w:w="571" w:type="dxa"/>
            <w:shd w:val="clear" w:color="auto" w:fill="auto"/>
          </w:tcPr>
          <w:p w14:paraId="45711492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1E2EF60A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0AA19EAD" w14:textId="77777777" w:rsidR="00335F65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550F96F" w14:textId="77777777" w:rsidR="00C83987" w:rsidRPr="00522B51" w:rsidRDefault="00C83987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14:paraId="3E7E0612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14:paraId="03BBA600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35F65" w:rsidRPr="00B734B4" w14:paraId="5461AA6B" w14:textId="77777777" w:rsidTr="00105665">
        <w:trPr>
          <w:trHeight w:val="834"/>
        </w:trPr>
        <w:tc>
          <w:tcPr>
            <w:tcW w:w="571" w:type="dxa"/>
            <w:shd w:val="clear" w:color="auto" w:fill="auto"/>
          </w:tcPr>
          <w:p w14:paraId="2561FDC7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3B517058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3E4FAA86" w14:textId="77777777" w:rsidR="00335F65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14DA642" w14:textId="77777777" w:rsidR="00C83987" w:rsidRPr="00522B51" w:rsidRDefault="00C83987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14:paraId="6AEFE1B4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14:paraId="0FB2AB48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35F65" w:rsidRPr="00B734B4" w14:paraId="1B8C4E8C" w14:textId="77777777" w:rsidTr="00105665">
        <w:trPr>
          <w:trHeight w:val="849"/>
        </w:trPr>
        <w:tc>
          <w:tcPr>
            <w:tcW w:w="571" w:type="dxa"/>
            <w:shd w:val="clear" w:color="auto" w:fill="auto"/>
          </w:tcPr>
          <w:p w14:paraId="41D3ACBA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70963DF3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4ED38013" w14:textId="77777777" w:rsidR="00335F65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2E528DA" w14:textId="77777777" w:rsidR="00C83987" w:rsidRPr="00522B51" w:rsidRDefault="00C83987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14:paraId="4C5D05C4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14:paraId="27B3107D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51" w:rsidRPr="00B734B4" w14:paraId="05673EB3" w14:textId="77777777" w:rsidTr="00105665">
        <w:trPr>
          <w:trHeight w:val="834"/>
        </w:trPr>
        <w:tc>
          <w:tcPr>
            <w:tcW w:w="571" w:type="dxa"/>
            <w:shd w:val="clear" w:color="auto" w:fill="auto"/>
          </w:tcPr>
          <w:p w14:paraId="70AE211B" w14:textId="77777777" w:rsidR="00522B51" w:rsidRP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6338F740" w14:textId="77777777" w:rsidR="00522B51" w:rsidRP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1B724890" w14:textId="77777777" w:rsid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A568EE3" w14:textId="77777777" w:rsidR="00C83987" w:rsidRPr="00522B51" w:rsidRDefault="00C83987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14:paraId="35B45463" w14:textId="77777777" w:rsidR="00522B51" w:rsidRP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14:paraId="62161D19" w14:textId="77777777" w:rsidR="00522B51" w:rsidRP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51" w:rsidRPr="00B734B4" w14:paraId="66A79620" w14:textId="77777777" w:rsidTr="00105665">
        <w:trPr>
          <w:trHeight w:val="834"/>
        </w:trPr>
        <w:tc>
          <w:tcPr>
            <w:tcW w:w="571" w:type="dxa"/>
            <w:shd w:val="clear" w:color="auto" w:fill="auto"/>
          </w:tcPr>
          <w:p w14:paraId="64DCFABE" w14:textId="77777777" w:rsidR="00522B51" w:rsidRP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0C8C4130" w14:textId="77777777" w:rsidR="00522B51" w:rsidRP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7BAD9312" w14:textId="77777777" w:rsid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CF00210" w14:textId="77777777" w:rsidR="00C83987" w:rsidRPr="00522B51" w:rsidRDefault="00C83987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14:paraId="2E8C08A3" w14:textId="77777777" w:rsidR="00522B51" w:rsidRP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14:paraId="4D343379" w14:textId="77777777" w:rsidR="00522B51" w:rsidRPr="00522B51" w:rsidRDefault="00522B51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35F65" w:rsidRPr="00B734B4" w14:paraId="2ED7224D" w14:textId="77777777" w:rsidTr="00105665">
        <w:trPr>
          <w:trHeight w:val="849"/>
        </w:trPr>
        <w:tc>
          <w:tcPr>
            <w:tcW w:w="571" w:type="dxa"/>
            <w:shd w:val="clear" w:color="auto" w:fill="auto"/>
          </w:tcPr>
          <w:p w14:paraId="46373C6A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501592D6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66AEFDE5" w14:textId="77777777" w:rsidR="00335F65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24F3872" w14:textId="77777777" w:rsidR="00C83987" w:rsidRPr="00522B51" w:rsidRDefault="00C83987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14:paraId="143549BB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14:paraId="5B5A3604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35F65" w:rsidRPr="00B734B4" w14:paraId="23DDE6E3" w14:textId="77777777" w:rsidTr="00105665">
        <w:trPr>
          <w:trHeight w:val="834"/>
        </w:trPr>
        <w:tc>
          <w:tcPr>
            <w:tcW w:w="571" w:type="dxa"/>
            <w:shd w:val="clear" w:color="auto" w:fill="auto"/>
          </w:tcPr>
          <w:p w14:paraId="0E4BBE90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0ADA64F2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775F4817" w14:textId="77777777" w:rsidR="00335F65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5D92B1" w14:textId="77777777" w:rsidR="00C83987" w:rsidRPr="00522B51" w:rsidRDefault="00C83987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14:paraId="29D15F5A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14:paraId="6043CB5F" w14:textId="77777777" w:rsidR="00335F65" w:rsidRPr="00522B51" w:rsidRDefault="00335F65" w:rsidP="003B427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51" w:rsidRPr="00B734B4" w14:paraId="3CCFBE42" w14:textId="77777777" w:rsidTr="00105665">
        <w:trPr>
          <w:trHeight w:val="1311"/>
        </w:trPr>
        <w:tc>
          <w:tcPr>
            <w:tcW w:w="7094" w:type="dxa"/>
            <w:gridSpan w:val="3"/>
            <w:shd w:val="clear" w:color="auto" w:fill="auto"/>
          </w:tcPr>
          <w:p w14:paraId="12EF511C" w14:textId="77777777" w:rsidR="00522B51" w:rsidRPr="00522B51" w:rsidRDefault="00522B51" w:rsidP="003B42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22"/>
                <w:szCs w:val="22"/>
              </w:rPr>
              <w:t>Revisado por:</w:t>
            </w:r>
          </w:p>
          <w:p w14:paraId="02074CF5" w14:textId="77777777" w:rsidR="00522B51" w:rsidRPr="00522B51" w:rsidRDefault="00522B51" w:rsidP="003B42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2005CE" w14:textId="77777777" w:rsidR="00522B51" w:rsidRPr="00522B51" w:rsidRDefault="00522B51" w:rsidP="003B4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22"/>
                <w:szCs w:val="22"/>
              </w:rPr>
              <w:t>f………………………………………………</w:t>
            </w:r>
          </w:p>
          <w:p w14:paraId="008B8F87" w14:textId="77777777" w:rsidR="00522B51" w:rsidRPr="00522B51" w:rsidRDefault="00522B51" w:rsidP="003B4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00BC9">
              <w:rPr>
                <w:rFonts w:ascii="Arial" w:hAnsi="Arial" w:cs="Arial"/>
                <w:i/>
                <w:sz w:val="22"/>
                <w:szCs w:val="22"/>
              </w:rPr>
              <w:t xml:space="preserve">Título, </w:t>
            </w:r>
            <w:r w:rsidRPr="00522B5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00BC9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522B51">
              <w:rPr>
                <w:rFonts w:ascii="Arial" w:hAnsi="Arial" w:cs="Arial"/>
                <w:i/>
                <w:sz w:val="22"/>
                <w:szCs w:val="22"/>
              </w:rPr>
              <w:t>ombre</w:t>
            </w:r>
            <w:r w:rsidR="00000BC9">
              <w:rPr>
                <w:rFonts w:ascii="Arial" w:hAnsi="Arial" w:cs="Arial"/>
                <w:i/>
                <w:sz w:val="22"/>
                <w:szCs w:val="22"/>
              </w:rPr>
              <w:t xml:space="preserve"> y apellidos </w:t>
            </w:r>
            <w:r w:rsidRPr="00522B5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050DD070" w14:textId="77777777" w:rsidR="00522B51" w:rsidRPr="00522B51" w:rsidRDefault="00522B51" w:rsidP="003B42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22"/>
                <w:szCs w:val="22"/>
              </w:rPr>
              <w:t>Director del Proyecto</w:t>
            </w:r>
          </w:p>
          <w:p w14:paraId="7E021A79" w14:textId="77777777" w:rsidR="00522B51" w:rsidRPr="00C83987" w:rsidRDefault="00522B51" w:rsidP="003B42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8696" w:type="dxa"/>
            <w:gridSpan w:val="2"/>
            <w:shd w:val="clear" w:color="auto" w:fill="auto"/>
          </w:tcPr>
          <w:p w14:paraId="31BE8BBA" w14:textId="77777777" w:rsidR="00522B51" w:rsidRDefault="00522B51" w:rsidP="003B427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18"/>
                <w:szCs w:val="22"/>
              </w:rPr>
              <w:t xml:space="preserve">En la columna </w:t>
            </w:r>
            <w:r w:rsidRPr="00C83987">
              <w:rPr>
                <w:rFonts w:ascii="Arial" w:hAnsi="Arial" w:cs="Arial"/>
                <w:b/>
                <w:color w:val="000000"/>
                <w:sz w:val="18"/>
                <w:szCs w:val="22"/>
              </w:rPr>
              <w:t>ASPECTOS CONTROLADOS</w:t>
            </w:r>
            <w:r w:rsidRPr="00522B51"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="00C83987">
              <w:rPr>
                <w:rFonts w:ascii="Arial" w:hAnsi="Arial" w:cs="Arial"/>
                <w:color w:val="000000"/>
                <w:sz w:val="18"/>
                <w:szCs w:val="22"/>
              </w:rPr>
              <w:t xml:space="preserve">pueden tener </w:t>
            </w:r>
            <w:r w:rsidRPr="00522B51">
              <w:rPr>
                <w:rFonts w:ascii="Arial" w:hAnsi="Arial" w:cs="Arial"/>
                <w:color w:val="000000"/>
                <w:sz w:val="18"/>
                <w:szCs w:val="22"/>
              </w:rPr>
              <w:t>en cuenta:</w:t>
            </w:r>
          </w:p>
          <w:p w14:paraId="76032B38" w14:textId="77777777" w:rsidR="00A02786" w:rsidRPr="00522B51" w:rsidRDefault="00A02786" w:rsidP="003B427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14:paraId="729DFC93" w14:textId="77777777" w:rsidR="00522B51" w:rsidRPr="00522B51" w:rsidRDefault="00522B51" w:rsidP="003B427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18"/>
                <w:szCs w:val="22"/>
              </w:rPr>
              <w:t>1. Actividad</w:t>
            </w:r>
            <w:r w:rsidR="00EF16EF">
              <w:rPr>
                <w:rFonts w:ascii="Arial" w:hAnsi="Arial" w:cs="Arial"/>
                <w:color w:val="000000"/>
                <w:sz w:val="18"/>
                <w:szCs w:val="22"/>
              </w:rPr>
              <w:t>es</w:t>
            </w:r>
            <w:r w:rsidRPr="00522B51">
              <w:rPr>
                <w:rFonts w:ascii="Arial" w:hAnsi="Arial" w:cs="Arial"/>
                <w:color w:val="000000"/>
                <w:sz w:val="18"/>
                <w:szCs w:val="22"/>
              </w:rPr>
              <w:t xml:space="preserve"> planificada</w:t>
            </w:r>
            <w:r w:rsidR="00EF16EF">
              <w:rPr>
                <w:rFonts w:ascii="Arial" w:hAnsi="Arial" w:cs="Arial"/>
                <w:color w:val="000000"/>
                <w:sz w:val="18"/>
                <w:szCs w:val="22"/>
              </w:rPr>
              <w:t>s</w:t>
            </w:r>
            <w:r w:rsidR="00A02786">
              <w:rPr>
                <w:rFonts w:ascii="Arial" w:hAnsi="Arial" w:cs="Arial"/>
                <w:color w:val="000000"/>
                <w:sz w:val="18"/>
                <w:szCs w:val="22"/>
              </w:rPr>
              <w:t>.</w:t>
            </w:r>
          </w:p>
          <w:p w14:paraId="31EF8FB6" w14:textId="77777777" w:rsidR="00522B51" w:rsidRPr="00522B51" w:rsidRDefault="00522B51" w:rsidP="003B427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18"/>
                <w:szCs w:val="22"/>
              </w:rPr>
              <w:t>2. Ejecución del presupuesto</w:t>
            </w:r>
            <w:r w:rsidR="00A02786">
              <w:rPr>
                <w:rFonts w:ascii="Arial" w:hAnsi="Arial" w:cs="Arial"/>
                <w:color w:val="000000"/>
                <w:sz w:val="18"/>
                <w:szCs w:val="22"/>
              </w:rPr>
              <w:t>.</w:t>
            </w:r>
          </w:p>
          <w:p w14:paraId="4E68F9C8" w14:textId="77777777" w:rsidR="00522B51" w:rsidRPr="00522B51" w:rsidRDefault="00522B51" w:rsidP="003B427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18"/>
                <w:szCs w:val="22"/>
              </w:rPr>
              <w:t xml:space="preserve">3. </w:t>
            </w:r>
            <w:r w:rsidR="00C83987">
              <w:rPr>
                <w:rFonts w:ascii="Arial" w:hAnsi="Arial" w:cs="Arial"/>
                <w:color w:val="000000"/>
                <w:sz w:val="18"/>
                <w:szCs w:val="22"/>
              </w:rPr>
              <w:t>Realización de las p</w:t>
            </w:r>
            <w:r w:rsidRPr="00522B51">
              <w:rPr>
                <w:rFonts w:ascii="Arial" w:hAnsi="Arial" w:cs="Arial"/>
                <w:color w:val="000000"/>
                <w:sz w:val="18"/>
                <w:szCs w:val="22"/>
              </w:rPr>
              <w:t>rácticas de servicio comunitario de los estudiantes</w:t>
            </w:r>
            <w:r w:rsidR="00A02786">
              <w:rPr>
                <w:rFonts w:ascii="Arial" w:hAnsi="Arial" w:cs="Arial"/>
                <w:color w:val="000000"/>
                <w:sz w:val="18"/>
                <w:szCs w:val="22"/>
              </w:rPr>
              <w:t>.</w:t>
            </w:r>
          </w:p>
          <w:p w14:paraId="2C433E21" w14:textId="77777777" w:rsidR="00522B51" w:rsidRDefault="00522B51" w:rsidP="003B427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22B51">
              <w:rPr>
                <w:rFonts w:ascii="Arial" w:hAnsi="Arial" w:cs="Arial"/>
                <w:color w:val="000000"/>
                <w:sz w:val="18"/>
                <w:szCs w:val="22"/>
              </w:rPr>
              <w:t xml:space="preserve">4. </w:t>
            </w:r>
            <w:r w:rsidR="00C83987">
              <w:rPr>
                <w:rFonts w:ascii="Arial" w:hAnsi="Arial" w:cs="Arial"/>
                <w:color w:val="000000"/>
                <w:sz w:val="18"/>
                <w:szCs w:val="22"/>
              </w:rPr>
              <w:t xml:space="preserve">Cumplimiento del cronograma. </w:t>
            </w:r>
          </w:p>
          <w:p w14:paraId="2AB354FA" w14:textId="77777777" w:rsidR="00522B51" w:rsidRPr="00C83987" w:rsidRDefault="00C83987" w:rsidP="003B427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5. Resultados obtenidos hasta la fecha.</w:t>
            </w:r>
          </w:p>
        </w:tc>
      </w:tr>
    </w:tbl>
    <w:p w14:paraId="04475F4F" w14:textId="77777777" w:rsidR="00105665" w:rsidRPr="00105665" w:rsidRDefault="00105665" w:rsidP="00105665"/>
    <w:sectPr w:rsidR="00105665" w:rsidRPr="00105665" w:rsidSect="003B4276">
      <w:headerReference w:type="default" r:id="rId7"/>
      <w:pgSz w:w="16839" w:h="11907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AE91" w14:textId="77777777" w:rsidR="002F32E4" w:rsidRDefault="002F32E4" w:rsidP="00335F65">
      <w:r>
        <w:separator/>
      </w:r>
    </w:p>
  </w:endnote>
  <w:endnote w:type="continuationSeparator" w:id="0">
    <w:p w14:paraId="796EB528" w14:textId="77777777" w:rsidR="002F32E4" w:rsidRDefault="002F32E4" w:rsidP="0033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9D42" w14:textId="77777777" w:rsidR="002F32E4" w:rsidRDefault="002F32E4" w:rsidP="00335F65">
      <w:r>
        <w:separator/>
      </w:r>
    </w:p>
  </w:footnote>
  <w:footnote w:type="continuationSeparator" w:id="0">
    <w:p w14:paraId="68556057" w14:textId="77777777" w:rsidR="002F32E4" w:rsidRDefault="002F32E4" w:rsidP="0033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FA64" w14:textId="611741CE" w:rsidR="00335F65" w:rsidRDefault="003557B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4468A2" wp14:editId="61872EA0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1804670" cy="456565"/>
          <wp:effectExtent l="0" t="0" r="508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696"/>
    <w:multiLevelType w:val="hybridMultilevel"/>
    <w:tmpl w:val="77BE4F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9A"/>
    <w:rsid w:val="00000BC9"/>
    <w:rsid w:val="000628A8"/>
    <w:rsid w:val="00105665"/>
    <w:rsid w:val="001D1C87"/>
    <w:rsid w:val="002F32E4"/>
    <w:rsid w:val="00335F65"/>
    <w:rsid w:val="003439BA"/>
    <w:rsid w:val="003557B8"/>
    <w:rsid w:val="003B4276"/>
    <w:rsid w:val="003B6816"/>
    <w:rsid w:val="003F6334"/>
    <w:rsid w:val="00522B51"/>
    <w:rsid w:val="00634DA5"/>
    <w:rsid w:val="007B1195"/>
    <w:rsid w:val="007C153A"/>
    <w:rsid w:val="00981427"/>
    <w:rsid w:val="009B5364"/>
    <w:rsid w:val="00A02786"/>
    <w:rsid w:val="00A630CC"/>
    <w:rsid w:val="00AB3002"/>
    <w:rsid w:val="00B23A6A"/>
    <w:rsid w:val="00B734B4"/>
    <w:rsid w:val="00BA429A"/>
    <w:rsid w:val="00BB5128"/>
    <w:rsid w:val="00C83987"/>
    <w:rsid w:val="00D1549A"/>
    <w:rsid w:val="00EE203A"/>
    <w:rsid w:val="00EF16EF"/>
    <w:rsid w:val="00E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39742"/>
  <w15:docId w15:val="{B8662E5E-725D-4C28-BD18-8DB022B6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3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33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5F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F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5F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F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lily valverde</cp:lastModifiedBy>
  <cp:revision>3</cp:revision>
  <dcterms:created xsi:type="dcterms:W3CDTF">2022-12-07T21:14:00Z</dcterms:created>
  <dcterms:modified xsi:type="dcterms:W3CDTF">2022-12-07T21:21:00Z</dcterms:modified>
</cp:coreProperties>
</file>