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776"/>
      </w:tblGrid>
      <w:tr w:rsidR="007B1195" w:rsidRPr="007B1195" w14:paraId="6BD57E42" w14:textId="77777777" w:rsidTr="00F3567D">
        <w:trPr>
          <w:trHeight w:val="633"/>
          <w:jc w:val="center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B4C6E7"/>
          </w:tcPr>
          <w:p w14:paraId="75074E1A" w14:textId="77777777" w:rsidR="004C5089" w:rsidRDefault="00147842" w:rsidP="001067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INFORME DE PRÁCTICAS DE SERVICIO COMUNITARIO</w:t>
            </w:r>
          </w:p>
          <w:p w14:paraId="344C3D39" w14:textId="77777777" w:rsidR="008870FB" w:rsidRPr="0045283D" w:rsidRDefault="008870FB" w:rsidP="001067A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PROYECTO DE VINCULACIÓN CON LA SOCIEDAD</w:t>
            </w:r>
          </w:p>
        </w:tc>
      </w:tr>
      <w:tr w:rsidR="00147842" w:rsidRPr="007B1195" w14:paraId="2158AA41" w14:textId="77777777" w:rsidTr="00383F59">
        <w:trPr>
          <w:trHeight w:val="245"/>
          <w:jc w:val="center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99FE9" w14:textId="77777777" w:rsidR="00147842" w:rsidRPr="00383F59" w:rsidRDefault="008870FB" w:rsidP="00383F5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PROYECTO</w:t>
            </w:r>
            <w:r w:rsidR="00147842" w:rsidRPr="0045283D">
              <w:rPr>
                <w:rFonts w:ascii="Arial" w:hAnsi="Arial" w:cs="Arial"/>
              </w:rPr>
              <w:t xml:space="preserve">: </w:t>
            </w:r>
          </w:p>
        </w:tc>
      </w:tr>
      <w:tr w:rsidR="00383F59" w:rsidRPr="007B1195" w14:paraId="4184465F" w14:textId="77777777" w:rsidTr="00383F59">
        <w:trPr>
          <w:trHeight w:val="60"/>
          <w:jc w:val="center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835C9" w14:textId="77777777" w:rsidR="00383F59" w:rsidRDefault="00383F59" w:rsidP="00383F59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ENTIDAD BENEFICIARIA:</w:t>
            </w:r>
          </w:p>
        </w:tc>
      </w:tr>
      <w:tr w:rsidR="00383F59" w:rsidRPr="007B1195" w14:paraId="4C707A59" w14:textId="77777777" w:rsidTr="00E95084">
        <w:trPr>
          <w:trHeight w:val="240"/>
          <w:jc w:val="center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C8900" w14:textId="77777777" w:rsidR="00383F59" w:rsidRDefault="00383F59" w:rsidP="00383F59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NOMBRE DEL ESTUDIANTE:</w:t>
            </w:r>
          </w:p>
        </w:tc>
      </w:tr>
      <w:tr w:rsidR="00383F59" w:rsidRPr="007B1195" w14:paraId="0980BB0E" w14:textId="77777777" w:rsidTr="00383F59">
        <w:trPr>
          <w:trHeight w:val="243"/>
          <w:jc w:val="center"/>
        </w:trPr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28EC3" w14:textId="77777777" w:rsidR="00383F59" w:rsidRDefault="00383F59" w:rsidP="00383F59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CARRERA: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B8DED" w14:textId="77777777" w:rsidR="00383F59" w:rsidRDefault="00383F59" w:rsidP="00383F59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FECHA DE ENTREGA:</w:t>
            </w:r>
          </w:p>
        </w:tc>
      </w:tr>
      <w:tr w:rsidR="00147842" w:rsidRPr="007B1195" w14:paraId="28E07E7C" w14:textId="77777777" w:rsidTr="00B61443">
        <w:trPr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shd w:val="clear" w:color="auto" w:fill="CDD9EF"/>
          </w:tcPr>
          <w:p w14:paraId="2A94C89A" w14:textId="77777777" w:rsidR="00147842" w:rsidRPr="007B1195" w:rsidRDefault="00147842" w:rsidP="008870F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DESCRIPCIÓN</w:t>
            </w:r>
            <w:r w:rsidR="008870FB">
              <w:rPr>
                <w:rFonts w:ascii="Arial" w:hAnsi="Arial" w:cs="Arial"/>
                <w:b/>
                <w:color w:val="000000"/>
              </w:rPr>
              <w:t xml:space="preserve"> GENERAL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8870FB">
              <w:rPr>
                <w:rFonts w:ascii="Arial" w:hAnsi="Arial" w:cs="Arial"/>
                <w:b/>
                <w:color w:val="000000"/>
              </w:rPr>
              <w:t xml:space="preserve">DEL PROYECTO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147842" w:rsidRPr="007B1195" w14:paraId="3A6F97AE" w14:textId="77777777" w:rsidTr="00A56025">
        <w:trPr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6119E9" w14:textId="77777777" w:rsidR="00147842" w:rsidRPr="00A56025" w:rsidRDefault="00147842" w:rsidP="00147842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A56025">
              <w:rPr>
                <w:rFonts w:ascii="Arial" w:hAnsi="Arial" w:cs="Arial"/>
                <w:color w:val="000000"/>
                <w:sz w:val="16"/>
              </w:rPr>
              <w:t xml:space="preserve">Describir </w:t>
            </w:r>
            <w:r w:rsidR="00A56025" w:rsidRPr="00A56025">
              <w:rPr>
                <w:rFonts w:ascii="Arial" w:hAnsi="Arial" w:cs="Arial"/>
                <w:color w:val="000000"/>
                <w:sz w:val="16"/>
              </w:rPr>
              <w:t>de forma general</w:t>
            </w:r>
            <w:r w:rsidRPr="00A5602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F7D93" w:rsidRPr="00A56025">
              <w:rPr>
                <w:rFonts w:ascii="Arial" w:hAnsi="Arial" w:cs="Arial"/>
                <w:color w:val="000000"/>
                <w:sz w:val="16"/>
              </w:rPr>
              <w:t>objetivos propuestos</w:t>
            </w:r>
            <w:r w:rsidR="000F7D93">
              <w:rPr>
                <w:rFonts w:ascii="Arial" w:hAnsi="Arial" w:cs="Arial"/>
                <w:color w:val="000000"/>
                <w:sz w:val="16"/>
              </w:rPr>
              <w:t>,</w:t>
            </w:r>
            <w:r w:rsidR="000F7D93" w:rsidRPr="00A5602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56025">
              <w:rPr>
                <w:rFonts w:ascii="Arial" w:hAnsi="Arial" w:cs="Arial"/>
                <w:color w:val="000000"/>
                <w:sz w:val="16"/>
              </w:rPr>
              <w:t>la</w:t>
            </w:r>
            <w:r w:rsidR="008870FB">
              <w:rPr>
                <w:rFonts w:ascii="Arial" w:hAnsi="Arial" w:cs="Arial"/>
                <w:color w:val="000000"/>
                <w:sz w:val="16"/>
              </w:rPr>
              <w:t>s</w:t>
            </w:r>
            <w:r w:rsidRPr="00A56025">
              <w:rPr>
                <w:rFonts w:ascii="Arial" w:hAnsi="Arial" w:cs="Arial"/>
                <w:color w:val="000000"/>
                <w:sz w:val="16"/>
              </w:rPr>
              <w:t xml:space="preserve"> actividad</w:t>
            </w:r>
            <w:r w:rsidR="008870FB">
              <w:rPr>
                <w:rFonts w:ascii="Arial" w:hAnsi="Arial" w:cs="Arial"/>
                <w:color w:val="000000"/>
                <w:sz w:val="16"/>
              </w:rPr>
              <w:t>es</w:t>
            </w:r>
            <w:r w:rsidRPr="00A56025">
              <w:rPr>
                <w:rFonts w:ascii="Arial" w:hAnsi="Arial" w:cs="Arial"/>
                <w:color w:val="000000"/>
                <w:sz w:val="16"/>
              </w:rPr>
              <w:t xml:space="preserve"> desarrollada</w:t>
            </w:r>
            <w:r w:rsidR="008870FB">
              <w:rPr>
                <w:rFonts w:ascii="Arial" w:hAnsi="Arial" w:cs="Arial"/>
                <w:color w:val="000000"/>
                <w:sz w:val="16"/>
              </w:rPr>
              <w:t>s dentro del proyecto</w:t>
            </w:r>
            <w:r w:rsidRPr="00A56025">
              <w:rPr>
                <w:rFonts w:ascii="Arial" w:hAnsi="Arial" w:cs="Arial"/>
                <w:color w:val="000000"/>
                <w:sz w:val="16"/>
              </w:rPr>
              <w:t xml:space="preserve">, contexto </w:t>
            </w:r>
            <w:r w:rsidR="000F7D93">
              <w:rPr>
                <w:rFonts w:ascii="Arial" w:hAnsi="Arial" w:cs="Arial"/>
                <w:color w:val="000000"/>
                <w:sz w:val="16"/>
              </w:rPr>
              <w:t xml:space="preserve">socioeconómico y geográfico </w:t>
            </w:r>
            <w:r w:rsidRPr="00A56025">
              <w:rPr>
                <w:rFonts w:ascii="Arial" w:hAnsi="Arial" w:cs="Arial"/>
                <w:color w:val="000000"/>
                <w:sz w:val="16"/>
              </w:rPr>
              <w:t>donde se desarroll</w:t>
            </w:r>
            <w:r w:rsidR="00A56025" w:rsidRPr="00A56025">
              <w:rPr>
                <w:rFonts w:ascii="Arial" w:hAnsi="Arial" w:cs="Arial"/>
                <w:color w:val="000000"/>
                <w:sz w:val="16"/>
              </w:rPr>
              <w:t>ó</w:t>
            </w:r>
            <w:r w:rsidRPr="00A56025">
              <w:rPr>
                <w:rFonts w:ascii="Arial" w:hAnsi="Arial" w:cs="Arial"/>
                <w:color w:val="000000"/>
                <w:sz w:val="16"/>
              </w:rPr>
              <w:t xml:space="preserve">, </w:t>
            </w:r>
            <w:r w:rsidR="000F7D93">
              <w:rPr>
                <w:rFonts w:ascii="Arial" w:hAnsi="Arial" w:cs="Arial"/>
                <w:color w:val="000000"/>
                <w:sz w:val="16"/>
              </w:rPr>
              <w:t xml:space="preserve">grupo de </w:t>
            </w:r>
            <w:r w:rsidRPr="00A56025">
              <w:rPr>
                <w:rFonts w:ascii="Arial" w:hAnsi="Arial" w:cs="Arial"/>
                <w:color w:val="000000"/>
                <w:sz w:val="16"/>
              </w:rPr>
              <w:t xml:space="preserve">personas </w:t>
            </w:r>
            <w:r w:rsidR="00D70433">
              <w:rPr>
                <w:rFonts w:ascii="Arial" w:hAnsi="Arial" w:cs="Arial"/>
                <w:color w:val="000000"/>
                <w:sz w:val="16"/>
              </w:rPr>
              <w:t>al que está dirigido el proyecto</w:t>
            </w:r>
            <w:r w:rsidR="008870FB">
              <w:rPr>
                <w:rFonts w:ascii="Arial" w:hAnsi="Arial" w:cs="Arial"/>
                <w:color w:val="000000"/>
                <w:sz w:val="16"/>
              </w:rPr>
              <w:t>.</w:t>
            </w:r>
            <w:r w:rsidR="00A56025" w:rsidRPr="00A56025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14:paraId="732BE8B1" w14:textId="77777777" w:rsidR="00147842" w:rsidRPr="00A56025" w:rsidRDefault="00147842" w:rsidP="0014784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14:paraId="768AC176" w14:textId="77777777" w:rsidR="00147842" w:rsidRPr="00A56025" w:rsidRDefault="00147842" w:rsidP="0014784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14:paraId="442CD31D" w14:textId="77777777" w:rsidR="00147842" w:rsidRPr="00A56025" w:rsidRDefault="00147842" w:rsidP="0014784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14:paraId="06ABD422" w14:textId="77777777" w:rsidR="00A56025" w:rsidRDefault="00A56025" w:rsidP="0014784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14:paraId="08F5D29A" w14:textId="77777777" w:rsidR="00A56025" w:rsidRDefault="00A56025" w:rsidP="0014784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14:paraId="599D24E7" w14:textId="77777777" w:rsidR="00A56025" w:rsidRPr="00A56025" w:rsidRDefault="00A56025" w:rsidP="0014784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14:paraId="7C9D8C47" w14:textId="77777777" w:rsidR="00147842" w:rsidRDefault="00147842" w:rsidP="0014784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14:paraId="431B823E" w14:textId="77777777" w:rsidR="00A56025" w:rsidRPr="00A56025" w:rsidRDefault="00A56025" w:rsidP="0014784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14:paraId="11606782" w14:textId="77777777" w:rsidR="00147842" w:rsidRPr="00A56025" w:rsidRDefault="00147842" w:rsidP="00147842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7842" w:rsidRPr="007B1195" w14:paraId="2BCCF428" w14:textId="77777777" w:rsidTr="00B61443">
        <w:trPr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shd w:val="clear" w:color="auto" w:fill="CDD9EF"/>
          </w:tcPr>
          <w:p w14:paraId="661AC38D" w14:textId="77777777" w:rsidR="00147842" w:rsidRPr="007B1195" w:rsidRDefault="00147842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APORTE  PERSONAL DURANTE EL DESARROLLO DE LA ACTIVIDAD</w:t>
            </w:r>
          </w:p>
        </w:tc>
      </w:tr>
      <w:tr w:rsidR="00147842" w:rsidRPr="007B1195" w14:paraId="4F02AA5A" w14:textId="77777777" w:rsidTr="00A56025">
        <w:trPr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BF66A3" w14:textId="77777777" w:rsidR="00A56025" w:rsidRPr="00A56025" w:rsidRDefault="00A56025" w:rsidP="00A56025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A56025">
              <w:rPr>
                <w:rFonts w:ascii="Arial" w:hAnsi="Arial" w:cs="Arial"/>
                <w:color w:val="000000"/>
                <w:sz w:val="16"/>
              </w:rPr>
              <w:t xml:space="preserve">Describir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todas las </w:t>
            </w:r>
            <w:r w:rsidR="000F7D93">
              <w:rPr>
                <w:rFonts w:ascii="Arial" w:hAnsi="Arial" w:cs="Arial"/>
                <w:color w:val="000000"/>
                <w:sz w:val="16"/>
              </w:rPr>
              <w:t xml:space="preserve">actividades,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acciones, técnicas, procedimientos desarrollados por usted durante el desarrollo </w:t>
            </w:r>
            <w:r w:rsidR="000F7D93">
              <w:rPr>
                <w:rFonts w:ascii="Arial" w:hAnsi="Arial" w:cs="Arial"/>
                <w:color w:val="000000"/>
                <w:sz w:val="16"/>
              </w:rPr>
              <w:t xml:space="preserve">del proyecto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y cantidad de beneficiarios </w:t>
            </w:r>
            <w:r w:rsidR="008870FB">
              <w:rPr>
                <w:rFonts w:ascii="Arial" w:hAnsi="Arial" w:cs="Arial"/>
                <w:color w:val="000000"/>
                <w:sz w:val="16"/>
              </w:rPr>
              <w:t>con los que trabajó.</w:t>
            </w:r>
          </w:p>
          <w:p w14:paraId="79D17FAF" w14:textId="77777777" w:rsidR="00147842" w:rsidRPr="00147842" w:rsidRDefault="00147842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751C622B" w14:textId="77777777" w:rsidR="00147842" w:rsidRPr="00147842" w:rsidRDefault="00147842" w:rsidP="00147842">
            <w:pPr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5CEF06BA" w14:textId="77777777" w:rsidR="00147842" w:rsidRDefault="00147842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58E1F831" w14:textId="77777777" w:rsidR="00A56025" w:rsidRPr="00147842" w:rsidRDefault="00A56025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6FFB5BD8" w14:textId="77777777" w:rsidR="00147842" w:rsidRDefault="00147842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18FF6AD4" w14:textId="77777777" w:rsidR="00A56025" w:rsidRPr="00147842" w:rsidRDefault="00A56025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19B1F626" w14:textId="77777777" w:rsidR="00147842" w:rsidRDefault="00147842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5B3CCCF2" w14:textId="77777777" w:rsidR="00FE0D63" w:rsidRDefault="00FE0D63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468F4225" w14:textId="77777777" w:rsidR="00FE0D63" w:rsidRPr="00147842" w:rsidRDefault="00FE0D63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00E9644E" w14:textId="77777777" w:rsidR="00147842" w:rsidRPr="00147842" w:rsidRDefault="00147842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14B9B62B" w14:textId="77777777" w:rsidR="00147842" w:rsidRPr="00147842" w:rsidRDefault="00147842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338E3B15" w14:textId="77777777" w:rsidR="00147842" w:rsidRPr="00147842" w:rsidRDefault="00147842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727D6117" w14:textId="77777777" w:rsidR="00147842" w:rsidRPr="007B1195" w:rsidRDefault="00147842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47842" w:rsidRPr="007B1195" w14:paraId="3121A7B0" w14:textId="77777777" w:rsidTr="00B61443">
        <w:trPr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shd w:val="clear" w:color="auto" w:fill="CDD9EF"/>
          </w:tcPr>
          <w:p w14:paraId="344E0BA6" w14:textId="77777777" w:rsidR="00147842" w:rsidRPr="007B1195" w:rsidRDefault="00147842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EXPERIENCIAS DE APRENDIZAJE</w:t>
            </w:r>
          </w:p>
        </w:tc>
      </w:tr>
      <w:tr w:rsidR="00147842" w:rsidRPr="007B1195" w14:paraId="130F00BA" w14:textId="77777777" w:rsidTr="00A56025">
        <w:trPr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2AD03E" w14:textId="77777777" w:rsidR="00147842" w:rsidRPr="00A56025" w:rsidRDefault="00A56025" w:rsidP="00147842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A56025">
              <w:rPr>
                <w:rFonts w:ascii="Arial" w:hAnsi="Arial" w:cs="Arial"/>
                <w:color w:val="000000"/>
                <w:sz w:val="16"/>
              </w:rPr>
              <w:t xml:space="preserve">Describir qué conocimientos y habilidades pudo consolidar o ejercitar durante el desarrollo </w:t>
            </w:r>
            <w:r w:rsidR="008870FB">
              <w:rPr>
                <w:rFonts w:ascii="Arial" w:hAnsi="Arial" w:cs="Arial"/>
                <w:color w:val="000000"/>
                <w:sz w:val="16"/>
              </w:rPr>
              <w:t xml:space="preserve">del proyecto de </w:t>
            </w:r>
            <w:r w:rsidRPr="00A56025">
              <w:rPr>
                <w:rFonts w:ascii="Arial" w:hAnsi="Arial" w:cs="Arial"/>
                <w:color w:val="000000"/>
                <w:sz w:val="16"/>
              </w:rPr>
              <w:t xml:space="preserve">vinculación. Incluir una valoración </w:t>
            </w:r>
            <w:r>
              <w:rPr>
                <w:rFonts w:ascii="Arial" w:hAnsi="Arial" w:cs="Arial"/>
                <w:color w:val="000000"/>
                <w:sz w:val="16"/>
              </w:rPr>
              <w:t>personal</w:t>
            </w:r>
            <w:r w:rsidRPr="00A56025">
              <w:rPr>
                <w:rFonts w:ascii="Arial" w:hAnsi="Arial" w:cs="Arial"/>
                <w:color w:val="000000"/>
                <w:sz w:val="16"/>
              </w:rPr>
              <w:t xml:space="preserve"> de las experiencias adquiridas</w:t>
            </w:r>
            <w:r>
              <w:rPr>
                <w:rFonts w:ascii="Arial" w:hAnsi="Arial" w:cs="Arial"/>
                <w:color w:val="000000"/>
                <w:sz w:val="16"/>
              </w:rPr>
              <w:t>.</w:t>
            </w:r>
          </w:p>
          <w:p w14:paraId="4C83DB66" w14:textId="77777777" w:rsidR="00147842" w:rsidRPr="00147842" w:rsidRDefault="00147842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7984C213" w14:textId="77777777" w:rsidR="00147842" w:rsidRPr="00147842" w:rsidRDefault="00147842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751653ED" w14:textId="77777777" w:rsidR="00147842" w:rsidRPr="00147842" w:rsidRDefault="00147842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749EA334" w14:textId="77777777" w:rsidR="00147842" w:rsidRDefault="00147842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04E808B1" w14:textId="77777777" w:rsidR="001067A5" w:rsidRPr="00147842" w:rsidRDefault="001067A5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54A21915" w14:textId="77777777" w:rsidR="00A56025" w:rsidRDefault="00A56025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69A92FF7" w14:textId="77777777" w:rsidR="00A56025" w:rsidRPr="00147842" w:rsidRDefault="00A56025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1AA201CE" w14:textId="77777777" w:rsidR="00147842" w:rsidRPr="00147842" w:rsidRDefault="00147842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542C04F7" w14:textId="77777777" w:rsidR="00147842" w:rsidRPr="00147842" w:rsidRDefault="00147842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37C75C5C" w14:textId="77777777" w:rsidR="00147842" w:rsidRPr="00147842" w:rsidRDefault="00147842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762F0D16" w14:textId="77777777" w:rsidR="00147842" w:rsidRPr="00147842" w:rsidRDefault="00147842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0615F2C4" w14:textId="77777777" w:rsidR="00147842" w:rsidRPr="007B1195" w:rsidRDefault="00147842" w:rsidP="0014784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B1195" w:rsidRPr="007B1195" w14:paraId="0BD1BD97" w14:textId="77777777" w:rsidTr="00B61443">
        <w:trPr>
          <w:trHeight w:val="201"/>
          <w:jc w:val="center"/>
        </w:trPr>
        <w:tc>
          <w:tcPr>
            <w:tcW w:w="10173" w:type="dxa"/>
            <w:gridSpan w:val="2"/>
            <w:shd w:val="clear" w:color="auto" w:fill="CDD9EF"/>
          </w:tcPr>
          <w:p w14:paraId="419BA9E6" w14:textId="77777777" w:rsidR="007B1195" w:rsidRPr="006A62C7" w:rsidRDefault="00A56025" w:rsidP="006A62C7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ANEXOS</w:t>
            </w:r>
          </w:p>
        </w:tc>
      </w:tr>
      <w:tr w:rsidR="00A56025" w:rsidRPr="007B1195" w14:paraId="35A1C70A" w14:textId="77777777" w:rsidTr="00A56025">
        <w:trPr>
          <w:trHeight w:val="201"/>
          <w:jc w:val="center"/>
        </w:trPr>
        <w:tc>
          <w:tcPr>
            <w:tcW w:w="10173" w:type="dxa"/>
            <w:gridSpan w:val="2"/>
            <w:shd w:val="clear" w:color="auto" w:fill="auto"/>
          </w:tcPr>
          <w:p w14:paraId="491AF6A6" w14:textId="4F9D60FA" w:rsidR="00A56025" w:rsidRDefault="00A56025" w:rsidP="00A56025">
            <w:pPr>
              <w:rPr>
                <w:rFonts w:ascii="Arial" w:hAnsi="Arial" w:cs="Arial"/>
                <w:color w:val="000000"/>
                <w:sz w:val="16"/>
              </w:rPr>
            </w:pPr>
            <w:r w:rsidRPr="00A56025">
              <w:rPr>
                <w:rFonts w:ascii="Arial" w:hAnsi="Arial" w:cs="Arial"/>
                <w:color w:val="000000"/>
                <w:sz w:val="16"/>
              </w:rPr>
              <w:t xml:space="preserve">Adjuntar imágenes </w:t>
            </w:r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383F59">
              <w:rPr>
                <w:rFonts w:ascii="Arial" w:hAnsi="Arial" w:cs="Arial"/>
                <w:color w:val="000000"/>
                <w:sz w:val="16"/>
              </w:rPr>
              <w:t>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o menos de </w:t>
            </w:r>
            <w:r w:rsidR="00383F59">
              <w:rPr>
                <w:rFonts w:ascii="Arial" w:hAnsi="Arial" w:cs="Arial"/>
                <w:color w:val="000000"/>
                <w:sz w:val="16"/>
              </w:rPr>
              <w:t>cinco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con buena calidad</w:t>
            </w:r>
            <w:r w:rsidR="00F3567D">
              <w:rPr>
                <w:rFonts w:ascii="Arial" w:hAnsi="Arial" w:cs="Arial"/>
                <w:color w:val="000000"/>
                <w:sz w:val="16"/>
              </w:rPr>
              <w:t xml:space="preserve"> con su respectiva descripción</w:t>
            </w:r>
            <w:r>
              <w:rPr>
                <w:rFonts w:ascii="Arial" w:hAnsi="Arial" w:cs="Arial"/>
                <w:color w:val="000000"/>
                <w:sz w:val="16"/>
              </w:rPr>
              <w:t>)</w:t>
            </w:r>
            <w:r w:rsidR="00F3567D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tbl>
            <w:tblPr>
              <w:tblStyle w:val="Tablaconcuadrcula"/>
              <w:tblW w:w="1032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64"/>
              <w:gridCol w:w="5164"/>
            </w:tblGrid>
            <w:tr w:rsidR="00F3567D" w14:paraId="1C513994" w14:textId="77777777" w:rsidTr="006E0E6A">
              <w:trPr>
                <w:trHeight w:val="2673"/>
              </w:trPr>
              <w:tc>
                <w:tcPr>
                  <w:tcW w:w="5164" w:type="dxa"/>
                  <w:tcBorders>
                    <w:top w:val="dotted" w:sz="4" w:space="0" w:color="A6A6A6" w:themeColor="background1" w:themeShade="A6"/>
                    <w:left w:val="dotted" w:sz="4" w:space="0" w:color="A6A6A6" w:themeColor="background1" w:themeShade="A6"/>
                    <w:bottom w:val="dotted" w:sz="4" w:space="0" w:color="A6A6A6" w:themeColor="background1" w:themeShade="A6"/>
                    <w:right w:val="dotted" w:sz="4" w:space="0" w:color="A6A6A6" w:themeColor="background1" w:themeShade="A6"/>
                  </w:tcBorders>
                </w:tcPr>
                <w:p w14:paraId="2A750B1C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i/>
                      <w:iCs/>
                      <w:sz w:val="16"/>
                      <w:u w:val="single"/>
                    </w:rPr>
                  </w:pPr>
                </w:p>
                <w:p w14:paraId="6737EB9D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i/>
                      <w:iCs/>
                      <w:sz w:val="16"/>
                      <w:u w:val="single"/>
                    </w:rPr>
                  </w:pPr>
                </w:p>
                <w:p w14:paraId="6756D9F2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i/>
                      <w:iCs/>
                      <w:sz w:val="16"/>
                      <w:u w:val="single"/>
                    </w:rPr>
                  </w:pPr>
                </w:p>
                <w:p w14:paraId="09F4190C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i/>
                      <w:iCs/>
                      <w:sz w:val="16"/>
                      <w:u w:val="single"/>
                    </w:rPr>
                  </w:pPr>
                </w:p>
                <w:p w14:paraId="747185B2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i/>
                      <w:iCs/>
                      <w:sz w:val="16"/>
                      <w:u w:val="single"/>
                    </w:rPr>
                  </w:pPr>
                </w:p>
                <w:p w14:paraId="4223018A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i/>
                      <w:iCs/>
                      <w:sz w:val="16"/>
                      <w:u w:val="single"/>
                    </w:rPr>
                  </w:pPr>
                </w:p>
                <w:p w14:paraId="53FED8FB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i/>
                      <w:iCs/>
                      <w:sz w:val="16"/>
                      <w:u w:val="single"/>
                    </w:rPr>
                  </w:pPr>
                </w:p>
                <w:p w14:paraId="72D70AD1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i/>
                      <w:iCs/>
                      <w:sz w:val="16"/>
                      <w:u w:val="single"/>
                    </w:rPr>
                  </w:pPr>
                </w:p>
                <w:p w14:paraId="3EC6FADF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i/>
                      <w:iCs/>
                      <w:sz w:val="16"/>
                      <w:u w:val="single"/>
                    </w:rPr>
                  </w:pPr>
                </w:p>
                <w:p w14:paraId="72931C18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i/>
                      <w:iCs/>
                      <w:sz w:val="16"/>
                      <w:u w:val="single"/>
                    </w:rPr>
                  </w:pPr>
                </w:p>
                <w:p w14:paraId="10A9B1D1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i/>
                      <w:iCs/>
                      <w:sz w:val="16"/>
                      <w:u w:val="single"/>
                    </w:rPr>
                  </w:pPr>
                </w:p>
                <w:p w14:paraId="59176462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i/>
                      <w:iCs/>
                      <w:sz w:val="16"/>
                      <w:u w:val="single"/>
                    </w:rPr>
                  </w:pPr>
                </w:p>
                <w:p w14:paraId="7172EC0D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i/>
                      <w:iCs/>
                      <w:sz w:val="16"/>
                      <w:u w:val="single"/>
                    </w:rPr>
                  </w:pPr>
                </w:p>
                <w:p w14:paraId="60D69081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i/>
                      <w:iCs/>
                      <w:sz w:val="16"/>
                      <w:u w:val="single"/>
                    </w:rPr>
                  </w:pPr>
                </w:p>
                <w:p w14:paraId="2272805A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i/>
                      <w:iCs/>
                      <w:sz w:val="16"/>
                      <w:u w:val="single"/>
                    </w:rPr>
                  </w:pPr>
                </w:p>
                <w:p w14:paraId="1DB2CE38" w14:textId="77777777" w:rsidR="00F3567D" w:rsidRPr="00917787" w:rsidRDefault="00F3567D" w:rsidP="00F3567D">
                  <w:pPr>
                    <w:spacing w:before="40" w:after="40"/>
                    <w:rPr>
                      <w:rFonts w:ascii="Arial" w:hAnsi="Arial" w:cs="Arial"/>
                      <w:i/>
                      <w:iCs/>
                      <w:sz w:val="16"/>
                      <w:u w:val="single"/>
                    </w:rPr>
                  </w:pPr>
                </w:p>
              </w:tc>
              <w:tc>
                <w:tcPr>
                  <w:tcW w:w="5164" w:type="dxa"/>
                  <w:tcBorders>
                    <w:top w:val="dotted" w:sz="4" w:space="0" w:color="A6A6A6" w:themeColor="background1" w:themeShade="A6"/>
                    <w:left w:val="dotted" w:sz="4" w:space="0" w:color="A6A6A6" w:themeColor="background1" w:themeShade="A6"/>
                    <w:bottom w:val="dotted" w:sz="4" w:space="0" w:color="A6A6A6" w:themeColor="background1" w:themeShade="A6"/>
                    <w:right w:val="dotted" w:sz="4" w:space="0" w:color="A6A6A6" w:themeColor="background1" w:themeShade="A6"/>
                  </w:tcBorders>
                </w:tcPr>
                <w:p w14:paraId="6F9E05CB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F3567D" w14:paraId="2A655AA1" w14:textId="77777777" w:rsidTr="006E0E6A">
              <w:trPr>
                <w:trHeight w:val="91"/>
              </w:trPr>
              <w:tc>
                <w:tcPr>
                  <w:tcW w:w="5164" w:type="dxa"/>
                  <w:tcBorders>
                    <w:top w:val="dotted" w:sz="4" w:space="0" w:color="A6A6A6" w:themeColor="background1" w:themeShade="A6"/>
                    <w:left w:val="dotted" w:sz="4" w:space="0" w:color="A6A6A6" w:themeColor="background1" w:themeShade="A6"/>
                    <w:bottom w:val="dotted" w:sz="4" w:space="0" w:color="A6A6A6" w:themeColor="background1" w:themeShade="A6"/>
                    <w:right w:val="dotted" w:sz="4" w:space="0" w:color="A6A6A6" w:themeColor="background1" w:themeShade="A6"/>
                  </w:tcBorders>
                </w:tcPr>
                <w:p w14:paraId="731AADEA" w14:textId="77777777" w:rsidR="00F3567D" w:rsidRDefault="00F3567D" w:rsidP="00F3567D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  <w:p w14:paraId="618EF154" w14:textId="77777777" w:rsidR="00F3567D" w:rsidRDefault="00F3567D" w:rsidP="00F3567D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164" w:type="dxa"/>
                  <w:tcBorders>
                    <w:top w:val="dotted" w:sz="4" w:space="0" w:color="A6A6A6" w:themeColor="background1" w:themeShade="A6"/>
                    <w:left w:val="dotted" w:sz="4" w:space="0" w:color="A6A6A6" w:themeColor="background1" w:themeShade="A6"/>
                    <w:bottom w:val="dotted" w:sz="4" w:space="0" w:color="A6A6A6" w:themeColor="background1" w:themeShade="A6"/>
                    <w:right w:val="dotted" w:sz="4" w:space="0" w:color="A6A6A6" w:themeColor="background1" w:themeShade="A6"/>
                  </w:tcBorders>
                </w:tcPr>
                <w:p w14:paraId="43CCFF27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F3567D" w14:paraId="0F9C2595" w14:textId="77777777" w:rsidTr="006E0E6A">
              <w:trPr>
                <w:trHeight w:val="2673"/>
              </w:trPr>
              <w:tc>
                <w:tcPr>
                  <w:tcW w:w="5164" w:type="dxa"/>
                  <w:tcBorders>
                    <w:top w:val="dotted" w:sz="4" w:space="0" w:color="A6A6A6" w:themeColor="background1" w:themeShade="A6"/>
                    <w:left w:val="dotted" w:sz="4" w:space="0" w:color="A6A6A6" w:themeColor="background1" w:themeShade="A6"/>
                    <w:bottom w:val="dotted" w:sz="4" w:space="0" w:color="A6A6A6" w:themeColor="background1" w:themeShade="A6"/>
                    <w:right w:val="dotted" w:sz="4" w:space="0" w:color="A6A6A6" w:themeColor="background1" w:themeShade="A6"/>
                  </w:tcBorders>
                </w:tcPr>
                <w:p w14:paraId="0D5295B4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3445CB3F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7492F3D8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44A19C01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06EAB9FE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75EE00C3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46A04195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0D00DE01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75517CEA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523211D2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65E28605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3E3C5AC3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2C72C8BA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4A8B51E6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5DD1C596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5395EDF2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39D650AE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164" w:type="dxa"/>
                  <w:tcBorders>
                    <w:top w:val="dotted" w:sz="4" w:space="0" w:color="A6A6A6" w:themeColor="background1" w:themeShade="A6"/>
                    <w:left w:val="dotted" w:sz="4" w:space="0" w:color="A6A6A6" w:themeColor="background1" w:themeShade="A6"/>
                    <w:bottom w:val="dotted" w:sz="4" w:space="0" w:color="A6A6A6" w:themeColor="background1" w:themeShade="A6"/>
                    <w:right w:val="dotted" w:sz="4" w:space="0" w:color="A6A6A6" w:themeColor="background1" w:themeShade="A6"/>
                  </w:tcBorders>
                </w:tcPr>
                <w:p w14:paraId="6DE1EF09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F3567D" w14:paraId="79DDF67A" w14:textId="77777777" w:rsidTr="006E0E6A">
              <w:trPr>
                <w:trHeight w:val="91"/>
              </w:trPr>
              <w:tc>
                <w:tcPr>
                  <w:tcW w:w="5164" w:type="dxa"/>
                  <w:tcBorders>
                    <w:top w:val="dotted" w:sz="4" w:space="0" w:color="A6A6A6" w:themeColor="background1" w:themeShade="A6"/>
                    <w:left w:val="dotted" w:sz="4" w:space="0" w:color="A6A6A6" w:themeColor="background1" w:themeShade="A6"/>
                    <w:bottom w:val="dotted" w:sz="4" w:space="0" w:color="A6A6A6" w:themeColor="background1" w:themeShade="A6"/>
                    <w:right w:val="dotted" w:sz="4" w:space="0" w:color="A6A6A6" w:themeColor="background1" w:themeShade="A6"/>
                  </w:tcBorders>
                </w:tcPr>
                <w:p w14:paraId="745A7B99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4E449ECF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164" w:type="dxa"/>
                  <w:tcBorders>
                    <w:top w:val="dotted" w:sz="4" w:space="0" w:color="A6A6A6" w:themeColor="background1" w:themeShade="A6"/>
                    <w:left w:val="dotted" w:sz="4" w:space="0" w:color="A6A6A6" w:themeColor="background1" w:themeShade="A6"/>
                    <w:bottom w:val="dotted" w:sz="4" w:space="0" w:color="A6A6A6" w:themeColor="background1" w:themeShade="A6"/>
                    <w:right w:val="dotted" w:sz="4" w:space="0" w:color="A6A6A6" w:themeColor="background1" w:themeShade="A6"/>
                  </w:tcBorders>
                </w:tcPr>
                <w:p w14:paraId="398D395A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F3567D" w14:paraId="08990402" w14:textId="77777777" w:rsidTr="006E0E6A">
              <w:trPr>
                <w:trHeight w:val="2673"/>
              </w:trPr>
              <w:tc>
                <w:tcPr>
                  <w:tcW w:w="5164" w:type="dxa"/>
                  <w:tcBorders>
                    <w:top w:val="dotted" w:sz="4" w:space="0" w:color="A6A6A6" w:themeColor="background1" w:themeShade="A6"/>
                    <w:left w:val="dotted" w:sz="4" w:space="0" w:color="A6A6A6" w:themeColor="background1" w:themeShade="A6"/>
                    <w:bottom w:val="dotted" w:sz="4" w:space="0" w:color="A6A6A6" w:themeColor="background1" w:themeShade="A6"/>
                    <w:right w:val="dotted" w:sz="4" w:space="0" w:color="A6A6A6" w:themeColor="background1" w:themeShade="A6"/>
                  </w:tcBorders>
                </w:tcPr>
                <w:p w14:paraId="53459CC8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309C853D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7FB0542A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2A99DBC0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6B901E67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12EB4477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66AE4432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467B307E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7F00350D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46002769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0EF4D25F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61373737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1E4E155F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34968F91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0F0E6E0B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37A05099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1C40C4B1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164" w:type="dxa"/>
                  <w:tcBorders>
                    <w:top w:val="dotted" w:sz="4" w:space="0" w:color="A6A6A6" w:themeColor="background1" w:themeShade="A6"/>
                    <w:left w:val="dotted" w:sz="4" w:space="0" w:color="A6A6A6" w:themeColor="background1" w:themeShade="A6"/>
                    <w:bottom w:val="dotted" w:sz="4" w:space="0" w:color="A6A6A6" w:themeColor="background1" w:themeShade="A6"/>
                    <w:right w:val="dotted" w:sz="4" w:space="0" w:color="A6A6A6" w:themeColor="background1" w:themeShade="A6"/>
                  </w:tcBorders>
                </w:tcPr>
                <w:p w14:paraId="7BC67C3C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F3567D" w14:paraId="695A3B1F" w14:textId="77777777" w:rsidTr="006E0E6A">
              <w:trPr>
                <w:trHeight w:val="91"/>
              </w:trPr>
              <w:tc>
                <w:tcPr>
                  <w:tcW w:w="5164" w:type="dxa"/>
                  <w:tcBorders>
                    <w:top w:val="dotted" w:sz="4" w:space="0" w:color="A6A6A6" w:themeColor="background1" w:themeShade="A6"/>
                    <w:left w:val="dotted" w:sz="4" w:space="0" w:color="A6A6A6" w:themeColor="background1" w:themeShade="A6"/>
                    <w:bottom w:val="dotted" w:sz="4" w:space="0" w:color="A6A6A6" w:themeColor="background1" w:themeShade="A6"/>
                    <w:right w:val="dotted" w:sz="4" w:space="0" w:color="A6A6A6" w:themeColor="background1" w:themeShade="A6"/>
                  </w:tcBorders>
                </w:tcPr>
                <w:p w14:paraId="713B7E17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  <w:p w14:paraId="12612F7F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164" w:type="dxa"/>
                  <w:tcBorders>
                    <w:top w:val="dotted" w:sz="4" w:space="0" w:color="A6A6A6" w:themeColor="background1" w:themeShade="A6"/>
                    <w:left w:val="dotted" w:sz="4" w:space="0" w:color="A6A6A6" w:themeColor="background1" w:themeShade="A6"/>
                    <w:bottom w:val="dotted" w:sz="4" w:space="0" w:color="A6A6A6" w:themeColor="background1" w:themeShade="A6"/>
                    <w:right w:val="dotted" w:sz="4" w:space="0" w:color="A6A6A6" w:themeColor="background1" w:themeShade="A6"/>
                  </w:tcBorders>
                </w:tcPr>
                <w:p w14:paraId="3567C76C" w14:textId="77777777" w:rsidR="00F3567D" w:rsidRDefault="00F3567D" w:rsidP="00F3567D">
                  <w:pPr>
                    <w:spacing w:before="40" w:after="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59E808AD" w14:textId="43A9186D" w:rsidR="00F3567D" w:rsidRPr="00F3567D" w:rsidRDefault="00F3567D" w:rsidP="00A56025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56025" w:rsidRPr="007B1195" w14:paraId="14731388" w14:textId="77777777" w:rsidTr="00B61443">
        <w:trPr>
          <w:trHeight w:val="201"/>
          <w:jc w:val="center"/>
        </w:trPr>
        <w:tc>
          <w:tcPr>
            <w:tcW w:w="10173" w:type="dxa"/>
            <w:gridSpan w:val="2"/>
            <w:shd w:val="clear" w:color="auto" w:fill="CDD9EF"/>
          </w:tcPr>
          <w:p w14:paraId="1A5D9D95" w14:textId="77777777" w:rsidR="00A56025" w:rsidRDefault="00A56025" w:rsidP="006A62C7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lastRenderedPageBreak/>
              <w:t xml:space="preserve">ACTIVIDAD SUPERVISADA </w:t>
            </w:r>
            <w:r w:rsidRPr="006A62C7">
              <w:rPr>
                <w:rFonts w:ascii="Arial" w:hAnsi="Arial" w:cs="Arial"/>
                <w:b/>
                <w:color w:val="000000"/>
                <w:sz w:val="22"/>
              </w:rPr>
              <w:t>POR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Pr="006A62C7">
              <w:rPr>
                <w:rFonts w:ascii="Arial" w:hAnsi="Arial" w:cs="Arial"/>
                <w:color w:val="000000"/>
                <w:sz w:val="20"/>
              </w:rPr>
              <w:t>(</w:t>
            </w:r>
            <w:r w:rsidR="00F729BB">
              <w:rPr>
                <w:rFonts w:ascii="Arial" w:hAnsi="Arial" w:cs="Arial"/>
                <w:color w:val="000000"/>
                <w:sz w:val="20"/>
              </w:rPr>
              <w:t>ISTMAS</w:t>
            </w:r>
            <w:r w:rsidRPr="006A62C7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6A62C7" w:rsidRPr="007B1195" w14:paraId="095409A3" w14:textId="77777777" w:rsidTr="00A56025">
        <w:trPr>
          <w:trHeight w:val="201"/>
          <w:jc w:val="center"/>
        </w:trPr>
        <w:tc>
          <w:tcPr>
            <w:tcW w:w="10173" w:type="dxa"/>
            <w:gridSpan w:val="2"/>
            <w:shd w:val="clear" w:color="auto" w:fill="auto"/>
          </w:tcPr>
          <w:p w14:paraId="1DC0F6F0" w14:textId="77777777" w:rsidR="006A62C7" w:rsidRPr="00A56025" w:rsidRDefault="006A62C7" w:rsidP="007B1195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A56025">
              <w:rPr>
                <w:rFonts w:ascii="Arial" w:hAnsi="Arial" w:cs="Arial"/>
                <w:color w:val="000000"/>
                <w:sz w:val="22"/>
              </w:rPr>
              <w:t>Nombre y Apellidos:</w:t>
            </w:r>
          </w:p>
          <w:p w14:paraId="0ECE2750" w14:textId="77777777" w:rsidR="006A62C7" w:rsidRPr="00A56025" w:rsidRDefault="006A62C7" w:rsidP="007B1195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A56025">
              <w:rPr>
                <w:rFonts w:ascii="Arial" w:hAnsi="Arial" w:cs="Arial"/>
                <w:color w:val="000000"/>
                <w:sz w:val="22"/>
              </w:rPr>
              <w:t>Cargo:</w:t>
            </w:r>
          </w:p>
          <w:p w14:paraId="15C6DE8A" w14:textId="77777777" w:rsidR="006A62C7" w:rsidRPr="007B1195" w:rsidRDefault="006A62C7" w:rsidP="007B1195">
            <w:pPr>
              <w:jc w:val="both"/>
              <w:rPr>
                <w:rFonts w:ascii="Arial" w:hAnsi="Arial" w:cs="Arial"/>
                <w:color w:val="000000"/>
              </w:rPr>
            </w:pPr>
            <w:r w:rsidRPr="00A56025">
              <w:rPr>
                <w:rFonts w:ascii="Arial" w:hAnsi="Arial" w:cs="Arial"/>
                <w:color w:val="000000"/>
                <w:sz w:val="22"/>
              </w:rPr>
              <w:t>Firma:</w:t>
            </w:r>
          </w:p>
        </w:tc>
      </w:tr>
    </w:tbl>
    <w:p w14:paraId="780259D9" w14:textId="77777777" w:rsidR="007C153A" w:rsidRPr="007B1195" w:rsidRDefault="007C153A" w:rsidP="00D76888">
      <w:pPr>
        <w:spacing w:before="120" w:after="120"/>
      </w:pPr>
    </w:p>
    <w:sectPr w:rsidR="007C153A" w:rsidRPr="007B1195" w:rsidSect="00FE0D63">
      <w:headerReference w:type="default" r:id="rId7"/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CAA7" w14:textId="77777777" w:rsidR="003D0550" w:rsidRDefault="003D0550" w:rsidP="006C5C8F">
      <w:r>
        <w:separator/>
      </w:r>
    </w:p>
  </w:endnote>
  <w:endnote w:type="continuationSeparator" w:id="0">
    <w:p w14:paraId="4D576A13" w14:textId="77777777" w:rsidR="003D0550" w:rsidRDefault="003D0550" w:rsidP="006C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DD69" w14:textId="77777777" w:rsidR="003D0550" w:rsidRDefault="003D0550" w:rsidP="006C5C8F">
      <w:r>
        <w:separator/>
      </w:r>
    </w:p>
  </w:footnote>
  <w:footnote w:type="continuationSeparator" w:id="0">
    <w:p w14:paraId="21750006" w14:textId="77777777" w:rsidR="003D0550" w:rsidRDefault="003D0550" w:rsidP="006C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E0FD" w14:textId="569108FF" w:rsidR="006C5C8F" w:rsidRDefault="00F3567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BFA488" wp14:editId="661D9AEB">
          <wp:simplePos x="0" y="0"/>
          <wp:positionH relativeFrom="margin">
            <wp:align>center</wp:align>
          </wp:positionH>
          <wp:positionV relativeFrom="paragraph">
            <wp:posOffset>-309880</wp:posOffset>
          </wp:positionV>
          <wp:extent cx="1804670" cy="456565"/>
          <wp:effectExtent l="0" t="0" r="5080" b="63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1696"/>
    <w:multiLevelType w:val="hybridMultilevel"/>
    <w:tmpl w:val="77BE4F0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9A"/>
    <w:rsid w:val="000E043B"/>
    <w:rsid w:val="000F7D93"/>
    <w:rsid w:val="001067A5"/>
    <w:rsid w:val="00147842"/>
    <w:rsid w:val="00190D88"/>
    <w:rsid w:val="001D1C87"/>
    <w:rsid w:val="001D31A4"/>
    <w:rsid w:val="00205931"/>
    <w:rsid w:val="00234A6B"/>
    <w:rsid w:val="00383F59"/>
    <w:rsid w:val="003D0550"/>
    <w:rsid w:val="003F6334"/>
    <w:rsid w:val="00445552"/>
    <w:rsid w:val="0045283D"/>
    <w:rsid w:val="004C5089"/>
    <w:rsid w:val="006A62C7"/>
    <w:rsid w:val="006C5C8F"/>
    <w:rsid w:val="00747633"/>
    <w:rsid w:val="00761D4D"/>
    <w:rsid w:val="007B1195"/>
    <w:rsid w:val="007C153A"/>
    <w:rsid w:val="00803FBA"/>
    <w:rsid w:val="008870FB"/>
    <w:rsid w:val="00981427"/>
    <w:rsid w:val="009978F1"/>
    <w:rsid w:val="009F35E3"/>
    <w:rsid w:val="00A43BD8"/>
    <w:rsid w:val="00A56025"/>
    <w:rsid w:val="00A57961"/>
    <w:rsid w:val="00A630CC"/>
    <w:rsid w:val="00AF370A"/>
    <w:rsid w:val="00B23A6A"/>
    <w:rsid w:val="00B61443"/>
    <w:rsid w:val="00B65EBA"/>
    <w:rsid w:val="00BA429A"/>
    <w:rsid w:val="00BB30A4"/>
    <w:rsid w:val="00CA24D2"/>
    <w:rsid w:val="00D1549A"/>
    <w:rsid w:val="00D70433"/>
    <w:rsid w:val="00D76888"/>
    <w:rsid w:val="00EE3B0D"/>
    <w:rsid w:val="00F06475"/>
    <w:rsid w:val="00F3567D"/>
    <w:rsid w:val="00F729BB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B49BCD8"/>
  <w15:docId w15:val="{081E0A12-4028-4CDA-8CFA-C20D5370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3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33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C5C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5C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C5C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C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3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lily valverde</cp:lastModifiedBy>
  <cp:revision>2</cp:revision>
  <cp:lastPrinted>2016-11-29T16:03:00Z</cp:lastPrinted>
  <dcterms:created xsi:type="dcterms:W3CDTF">2022-12-07T21:02:00Z</dcterms:created>
  <dcterms:modified xsi:type="dcterms:W3CDTF">2022-12-07T21:02:00Z</dcterms:modified>
</cp:coreProperties>
</file>