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9"/>
        <w:tblW w:w="1527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541"/>
        <w:gridCol w:w="1151"/>
        <w:gridCol w:w="833"/>
        <w:gridCol w:w="1418"/>
        <w:gridCol w:w="261"/>
        <w:gridCol w:w="2512"/>
        <w:gridCol w:w="204"/>
        <w:gridCol w:w="1701"/>
        <w:gridCol w:w="3119"/>
      </w:tblGrid>
      <w:tr w:rsidR="006D4E53" w:rsidRPr="009F19AB" w14:paraId="23E7B19A" w14:textId="77777777" w:rsidTr="0062245C">
        <w:trPr>
          <w:trHeight w:val="553"/>
        </w:trPr>
        <w:tc>
          <w:tcPr>
            <w:tcW w:w="15276" w:type="dxa"/>
            <w:gridSpan w:val="10"/>
            <w:shd w:val="clear" w:color="auto" w:fill="CDD9EF"/>
            <w:vAlign w:val="center"/>
          </w:tcPr>
          <w:p w14:paraId="6384DB34" w14:textId="77777777" w:rsidR="00FA3C06" w:rsidRPr="00FA3C06" w:rsidRDefault="00FA3C06" w:rsidP="00FA3C06">
            <w:pPr>
              <w:spacing w:before="40"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FA3C06">
              <w:rPr>
                <w:rFonts w:ascii="Arial" w:hAnsi="Arial" w:cs="Arial"/>
                <w:b/>
                <w:szCs w:val="22"/>
              </w:rPr>
              <w:t>PROYECTO DE VINCULACIÓN CON LA SOCIEDAD</w:t>
            </w:r>
          </w:p>
          <w:p w14:paraId="7ADA4DCD" w14:textId="77777777" w:rsidR="006D4E53" w:rsidRPr="003B2953" w:rsidRDefault="00FA3C06" w:rsidP="00FA3C0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FA3C06">
              <w:rPr>
                <w:rFonts w:ascii="Arial" w:hAnsi="Arial" w:cs="Arial"/>
                <w:b/>
                <w:szCs w:val="22"/>
              </w:rPr>
              <w:t>REGISTRO DE ASISTENCIA DE BENEFICIARIOS</w:t>
            </w:r>
            <w:r w:rsidRPr="00FA3C06"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</w:p>
        </w:tc>
      </w:tr>
      <w:tr w:rsidR="006D4E53" w:rsidRPr="009F19AB" w14:paraId="17BE1C8F" w14:textId="77777777" w:rsidTr="0062245C">
        <w:trPr>
          <w:trHeight w:val="525"/>
        </w:trPr>
        <w:tc>
          <w:tcPr>
            <w:tcW w:w="15276" w:type="dxa"/>
            <w:gridSpan w:val="10"/>
            <w:vAlign w:val="center"/>
          </w:tcPr>
          <w:p w14:paraId="0A952BCD" w14:textId="77777777" w:rsidR="006D4E53" w:rsidRPr="00612C8E" w:rsidRDefault="00FA3C06" w:rsidP="006069E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2C8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PROYECTO</w:t>
            </w:r>
            <w:r w:rsidR="006D4E53" w:rsidRPr="00612C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FA3C06" w:rsidRPr="009F19AB" w14:paraId="6D10C0F8" w14:textId="77777777" w:rsidTr="0062245C">
        <w:trPr>
          <w:trHeight w:val="525"/>
        </w:trPr>
        <w:tc>
          <w:tcPr>
            <w:tcW w:w="15276" w:type="dxa"/>
            <w:gridSpan w:val="10"/>
            <w:vAlign w:val="center"/>
          </w:tcPr>
          <w:p w14:paraId="735A5F8E" w14:textId="77777777" w:rsidR="00FA3C06" w:rsidRPr="00612C8E" w:rsidRDefault="00FA3C06" w:rsidP="006069E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2C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ACTIVIDAD DESARROLLADA:  </w:t>
            </w:r>
          </w:p>
        </w:tc>
      </w:tr>
      <w:tr w:rsidR="00D97D52" w:rsidRPr="009F19AB" w14:paraId="24D9582B" w14:textId="77777777" w:rsidTr="0062245C">
        <w:trPr>
          <w:trHeight w:val="173"/>
        </w:trPr>
        <w:tc>
          <w:tcPr>
            <w:tcW w:w="5228" w:type="dxa"/>
            <w:gridSpan w:val="3"/>
            <w:vMerge w:val="restart"/>
            <w:shd w:val="clear" w:color="auto" w:fill="auto"/>
            <w:vAlign w:val="center"/>
          </w:tcPr>
          <w:p w14:paraId="36C7E9FF" w14:textId="77777777" w:rsidR="00D97D52" w:rsidRPr="00612C8E" w:rsidRDefault="00D97D52" w:rsidP="006069E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2C8E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5024" w:type="dxa"/>
            <w:gridSpan w:val="4"/>
            <w:shd w:val="clear" w:color="auto" w:fill="auto"/>
            <w:vAlign w:val="center"/>
          </w:tcPr>
          <w:p w14:paraId="2E68B7E0" w14:textId="77777777" w:rsidR="00D97D52" w:rsidRPr="00612C8E" w:rsidRDefault="00D97D52" w:rsidP="00D97D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2C8E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HORARIO:</w:t>
            </w:r>
          </w:p>
        </w:tc>
        <w:tc>
          <w:tcPr>
            <w:tcW w:w="5024" w:type="dxa"/>
            <w:gridSpan w:val="3"/>
            <w:vMerge w:val="restart"/>
            <w:shd w:val="clear" w:color="auto" w:fill="auto"/>
            <w:vAlign w:val="center"/>
          </w:tcPr>
          <w:p w14:paraId="0262D6DC" w14:textId="77777777" w:rsidR="00D97D52" w:rsidRPr="00612C8E" w:rsidRDefault="00D97D52" w:rsidP="006069E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2C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LUGAR:</w:t>
            </w:r>
          </w:p>
        </w:tc>
      </w:tr>
      <w:tr w:rsidR="00D97D52" w:rsidRPr="009F19AB" w14:paraId="16018235" w14:textId="77777777" w:rsidTr="0062245C">
        <w:trPr>
          <w:trHeight w:val="172"/>
        </w:trPr>
        <w:tc>
          <w:tcPr>
            <w:tcW w:w="5228" w:type="dxa"/>
            <w:gridSpan w:val="3"/>
            <w:vMerge/>
            <w:shd w:val="clear" w:color="auto" w:fill="auto"/>
            <w:vAlign w:val="center"/>
          </w:tcPr>
          <w:p w14:paraId="41181D79" w14:textId="77777777" w:rsidR="00D97D52" w:rsidRPr="003B2953" w:rsidRDefault="00D97D52" w:rsidP="006069E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552F901C" w14:textId="77777777" w:rsidR="00D97D52" w:rsidRPr="003B2953" w:rsidRDefault="00D97D52" w:rsidP="006069E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DE: 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1CB86441" w14:textId="77777777" w:rsidR="00D97D52" w:rsidRPr="003B2953" w:rsidRDefault="00D97D52" w:rsidP="006069E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A:</w:t>
            </w:r>
          </w:p>
        </w:tc>
        <w:tc>
          <w:tcPr>
            <w:tcW w:w="5024" w:type="dxa"/>
            <w:gridSpan w:val="3"/>
            <w:vMerge/>
            <w:shd w:val="clear" w:color="auto" w:fill="auto"/>
            <w:vAlign w:val="center"/>
          </w:tcPr>
          <w:p w14:paraId="68EAE289" w14:textId="77777777" w:rsidR="00D97D52" w:rsidRPr="003B2953" w:rsidRDefault="00D97D52" w:rsidP="006069E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6D4E53" w:rsidRPr="009F19AB" w14:paraId="42701FBE" w14:textId="77777777" w:rsidTr="0062245C">
        <w:tc>
          <w:tcPr>
            <w:tcW w:w="536" w:type="dxa"/>
            <w:shd w:val="clear" w:color="auto" w:fill="CDD9EF"/>
            <w:vAlign w:val="center"/>
          </w:tcPr>
          <w:p w14:paraId="52ECD5F6" w14:textId="77777777" w:rsidR="006D4E53" w:rsidRPr="006B1784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B1784">
              <w:rPr>
                <w:rFonts w:ascii="Arial" w:hAnsi="Arial" w:cs="Arial"/>
                <w:b/>
                <w:color w:val="000000"/>
                <w:sz w:val="20"/>
              </w:rPr>
              <w:t>No</w:t>
            </w:r>
          </w:p>
        </w:tc>
        <w:tc>
          <w:tcPr>
            <w:tcW w:w="3541" w:type="dxa"/>
            <w:shd w:val="clear" w:color="auto" w:fill="CDD9EF"/>
            <w:vAlign w:val="center"/>
          </w:tcPr>
          <w:p w14:paraId="62D92CBC" w14:textId="77777777" w:rsidR="006D4E53" w:rsidRPr="006B1784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B1784">
              <w:rPr>
                <w:rFonts w:ascii="Arial" w:hAnsi="Arial" w:cs="Arial"/>
                <w:b/>
                <w:color w:val="000000"/>
                <w:sz w:val="20"/>
              </w:rPr>
              <w:t>NOMBRE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Y </w:t>
            </w:r>
            <w:r w:rsidRPr="006B178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APELLIDOS</w:t>
            </w:r>
          </w:p>
        </w:tc>
        <w:tc>
          <w:tcPr>
            <w:tcW w:w="1984" w:type="dxa"/>
            <w:gridSpan w:val="2"/>
            <w:shd w:val="clear" w:color="auto" w:fill="CDD9EF"/>
            <w:vAlign w:val="center"/>
          </w:tcPr>
          <w:p w14:paraId="4096177E" w14:textId="77777777" w:rsidR="006D4E53" w:rsidRPr="006B1784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B1784">
              <w:rPr>
                <w:rFonts w:ascii="Arial" w:hAnsi="Arial" w:cs="Arial"/>
                <w:b/>
                <w:color w:val="000000"/>
                <w:sz w:val="20"/>
              </w:rPr>
              <w:t xml:space="preserve">CÉDULA </w:t>
            </w:r>
          </w:p>
        </w:tc>
        <w:tc>
          <w:tcPr>
            <w:tcW w:w="1418" w:type="dxa"/>
            <w:shd w:val="clear" w:color="auto" w:fill="CDD9EF"/>
            <w:vAlign w:val="center"/>
          </w:tcPr>
          <w:p w14:paraId="59100587" w14:textId="77777777" w:rsidR="006D4E53" w:rsidRPr="006B1784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B1784">
              <w:rPr>
                <w:rFonts w:ascii="Arial" w:hAnsi="Arial" w:cs="Arial"/>
                <w:b/>
                <w:color w:val="000000"/>
                <w:sz w:val="20"/>
              </w:rPr>
              <w:t>TELÉFONO</w:t>
            </w:r>
          </w:p>
        </w:tc>
        <w:tc>
          <w:tcPr>
            <w:tcW w:w="2977" w:type="dxa"/>
            <w:gridSpan w:val="3"/>
            <w:shd w:val="clear" w:color="auto" w:fill="CDD9EF"/>
            <w:vAlign w:val="center"/>
          </w:tcPr>
          <w:p w14:paraId="56B0F431" w14:textId="77777777" w:rsidR="006D4E53" w:rsidRPr="006B1784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B1784">
              <w:rPr>
                <w:rFonts w:ascii="Arial" w:hAnsi="Arial" w:cs="Arial"/>
                <w:b/>
                <w:color w:val="000000"/>
                <w:sz w:val="20"/>
              </w:rPr>
              <w:t>CORREO ELECTRÓNICO</w:t>
            </w:r>
          </w:p>
        </w:tc>
        <w:tc>
          <w:tcPr>
            <w:tcW w:w="1701" w:type="dxa"/>
            <w:shd w:val="clear" w:color="auto" w:fill="CDD9EF"/>
            <w:vAlign w:val="center"/>
          </w:tcPr>
          <w:p w14:paraId="5D94E812" w14:textId="77777777" w:rsidR="006D4E53" w:rsidRPr="006B1784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B1784">
              <w:rPr>
                <w:rFonts w:ascii="Arial" w:hAnsi="Arial" w:cs="Arial"/>
                <w:b/>
                <w:color w:val="000000"/>
                <w:sz w:val="20"/>
              </w:rPr>
              <w:t>OCUPACIÓN</w:t>
            </w:r>
          </w:p>
        </w:tc>
        <w:tc>
          <w:tcPr>
            <w:tcW w:w="3119" w:type="dxa"/>
            <w:shd w:val="clear" w:color="auto" w:fill="CDD9EF"/>
            <w:vAlign w:val="center"/>
          </w:tcPr>
          <w:p w14:paraId="3497E670" w14:textId="77777777" w:rsidR="006D4E53" w:rsidRPr="006B1784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B1784">
              <w:rPr>
                <w:rFonts w:ascii="Arial" w:hAnsi="Arial" w:cs="Arial"/>
                <w:b/>
                <w:color w:val="000000"/>
                <w:sz w:val="20"/>
              </w:rPr>
              <w:t>FIRMA</w:t>
            </w:r>
          </w:p>
        </w:tc>
      </w:tr>
      <w:tr w:rsidR="006D4E53" w:rsidRPr="009F19AB" w14:paraId="46311E9D" w14:textId="77777777" w:rsidTr="0062245C">
        <w:trPr>
          <w:trHeight w:val="310"/>
        </w:trPr>
        <w:tc>
          <w:tcPr>
            <w:tcW w:w="536" w:type="dxa"/>
            <w:shd w:val="clear" w:color="auto" w:fill="auto"/>
            <w:vAlign w:val="center"/>
          </w:tcPr>
          <w:p w14:paraId="627E99AF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DDAAA5D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8C678D1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5CB42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C237AF2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3052D4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0E682B5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2550D348" w14:textId="77777777" w:rsidTr="0062245C">
        <w:trPr>
          <w:trHeight w:val="190"/>
        </w:trPr>
        <w:tc>
          <w:tcPr>
            <w:tcW w:w="536" w:type="dxa"/>
            <w:shd w:val="clear" w:color="auto" w:fill="auto"/>
            <w:vAlign w:val="center"/>
          </w:tcPr>
          <w:p w14:paraId="6570441A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EF175D6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04244CC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560678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4432AEB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D266FE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5C5EE39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51C34428" w14:textId="77777777" w:rsidTr="0062245C">
        <w:tc>
          <w:tcPr>
            <w:tcW w:w="536" w:type="dxa"/>
            <w:shd w:val="clear" w:color="auto" w:fill="auto"/>
            <w:vAlign w:val="center"/>
          </w:tcPr>
          <w:p w14:paraId="28C62B14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56F6167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F87CAB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D37434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21DBEB0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950EF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E12C95A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4418B071" w14:textId="77777777" w:rsidTr="0062245C">
        <w:trPr>
          <w:trHeight w:val="124"/>
        </w:trPr>
        <w:tc>
          <w:tcPr>
            <w:tcW w:w="536" w:type="dxa"/>
            <w:shd w:val="clear" w:color="auto" w:fill="auto"/>
            <w:vAlign w:val="center"/>
          </w:tcPr>
          <w:p w14:paraId="4B1A90CA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531828D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76A4E03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3FAD6A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9ECC407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91896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2A0F661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71127B0E" w14:textId="77777777" w:rsidTr="0062245C">
        <w:tc>
          <w:tcPr>
            <w:tcW w:w="536" w:type="dxa"/>
            <w:shd w:val="clear" w:color="auto" w:fill="auto"/>
            <w:vAlign w:val="center"/>
          </w:tcPr>
          <w:p w14:paraId="0235CAA7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4AC15D9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8CF13FB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3E4F1C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06DD797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F47D6B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E7C493D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662643C2" w14:textId="77777777" w:rsidTr="0062245C">
        <w:tc>
          <w:tcPr>
            <w:tcW w:w="536" w:type="dxa"/>
            <w:shd w:val="clear" w:color="auto" w:fill="auto"/>
            <w:vAlign w:val="center"/>
          </w:tcPr>
          <w:p w14:paraId="6D07B661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BEC8F76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D48952F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8FF475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1A1F1D1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C69313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90529ED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56033D23" w14:textId="77777777" w:rsidTr="0062245C">
        <w:tc>
          <w:tcPr>
            <w:tcW w:w="536" w:type="dxa"/>
            <w:shd w:val="clear" w:color="auto" w:fill="auto"/>
            <w:vAlign w:val="center"/>
          </w:tcPr>
          <w:p w14:paraId="6502616F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760D81C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94F7C85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8C5B3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3750D2B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86D363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B682940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5CEF6636" w14:textId="77777777" w:rsidTr="0062245C">
        <w:tc>
          <w:tcPr>
            <w:tcW w:w="536" w:type="dxa"/>
            <w:shd w:val="clear" w:color="auto" w:fill="auto"/>
            <w:vAlign w:val="center"/>
          </w:tcPr>
          <w:p w14:paraId="554D4D18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1936258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E308E87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D8B29A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F488475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0E2D0F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6E366E7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6735AA8B" w14:textId="77777777" w:rsidTr="0062245C">
        <w:tc>
          <w:tcPr>
            <w:tcW w:w="536" w:type="dxa"/>
            <w:shd w:val="clear" w:color="auto" w:fill="auto"/>
            <w:vAlign w:val="center"/>
          </w:tcPr>
          <w:p w14:paraId="67310B98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F96A839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1C08307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6F61BC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90539FE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8EB72B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615A3B1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7EF35B00" w14:textId="77777777" w:rsidTr="0062245C">
        <w:tc>
          <w:tcPr>
            <w:tcW w:w="536" w:type="dxa"/>
            <w:shd w:val="clear" w:color="auto" w:fill="auto"/>
            <w:vAlign w:val="center"/>
          </w:tcPr>
          <w:p w14:paraId="10DC9042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896EDD1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12E73D2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1E13BB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2E7E1F8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D4DCCE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527B264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3F74CBED" w14:textId="77777777" w:rsidTr="0062245C">
        <w:tc>
          <w:tcPr>
            <w:tcW w:w="536" w:type="dxa"/>
            <w:shd w:val="clear" w:color="auto" w:fill="auto"/>
            <w:vAlign w:val="center"/>
          </w:tcPr>
          <w:p w14:paraId="58F70370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74BC405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0ABAF9C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7CCB90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F9A2F9F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1DE92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36471F7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4AD45702" w14:textId="77777777" w:rsidTr="0062245C">
        <w:tc>
          <w:tcPr>
            <w:tcW w:w="536" w:type="dxa"/>
            <w:shd w:val="clear" w:color="auto" w:fill="auto"/>
            <w:vAlign w:val="center"/>
          </w:tcPr>
          <w:p w14:paraId="7EC0099A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83D563A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421BD85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7077FA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EB7716F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879154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1DF33D5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1CE386CF" w14:textId="77777777" w:rsidTr="0062245C">
        <w:tc>
          <w:tcPr>
            <w:tcW w:w="536" w:type="dxa"/>
            <w:shd w:val="clear" w:color="auto" w:fill="auto"/>
            <w:vAlign w:val="center"/>
          </w:tcPr>
          <w:p w14:paraId="4F1ABF64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02D4D19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F395E4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CA358D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B754773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42EFD3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BF764D1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262BDFB0" w14:textId="77777777" w:rsidTr="0062245C">
        <w:tc>
          <w:tcPr>
            <w:tcW w:w="536" w:type="dxa"/>
            <w:shd w:val="clear" w:color="auto" w:fill="auto"/>
            <w:vAlign w:val="center"/>
          </w:tcPr>
          <w:p w14:paraId="5FB787B7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EDE737D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014D7D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068E66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E91BEA9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4C50E8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2C8A341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4E53" w:rsidRPr="009F19AB" w14:paraId="63FA33C8" w14:textId="77777777" w:rsidTr="0062245C">
        <w:tc>
          <w:tcPr>
            <w:tcW w:w="536" w:type="dxa"/>
            <w:shd w:val="clear" w:color="auto" w:fill="auto"/>
            <w:vAlign w:val="center"/>
          </w:tcPr>
          <w:p w14:paraId="7C312C10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C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5746CCF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E7EF293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2CE624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085CCC5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0D654D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4F41C9B" w14:textId="77777777" w:rsidR="006D4E53" w:rsidRPr="00612C8E" w:rsidRDefault="006D4E53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B1C00" w:rsidRPr="009F19AB" w14:paraId="30714CC6" w14:textId="77777777" w:rsidTr="0062245C">
        <w:tc>
          <w:tcPr>
            <w:tcW w:w="536" w:type="dxa"/>
            <w:shd w:val="clear" w:color="auto" w:fill="auto"/>
            <w:vAlign w:val="center"/>
          </w:tcPr>
          <w:p w14:paraId="5733CFA7" w14:textId="2888957A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9B22663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277934F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5B148C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12FDFFA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B05E99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D2A0792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B1C00" w:rsidRPr="009F19AB" w14:paraId="32975DB7" w14:textId="77777777" w:rsidTr="0062245C">
        <w:tc>
          <w:tcPr>
            <w:tcW w:w="536" w:type="dxa"/>
            <w:shd w:val="clear" w:color="auto" w:fill="auto"/>
            <w:vAlign w:val="center"/>
          </w:tcPr>
          <w:p w14:paraId="606B55E2" w14:textId="66594856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0CAA395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8F254DC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AE4B93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095FD1A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1B98DA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C3A4D4" w14:textId="77777777" w:rsidR="002B1C00" w:rsidRPr="00612C8E" w:rsidRDefault="002B1C00" w:rsidP="006069E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05" w:type="dxa"/>
        <w:tblInd w:w="-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1784"/>
        <w:gridCol w:w="3521"/>
      </w:tblGrid>
      <w:tr w:rsidR="00FA3C06" w:rsidRPr="00AD525E" w14:paraId="53507AE3" w14:textId="77777777" w:rsidTr="0062245C">
        <w:trPr>
          <w:trHeight w:val="286"/>
        </w:trPr>
        <w:tc>
          <w:tcPr>
            <w:tcW w:w="11784" w:type="dxa"/>
            <w:shd w:val="clear" w:color="auto" w:fill="CDD9EF"/>
          </w:tcPr>
          <w:p w14:paraId="10A178D2" w14:textId="77777777" w:rsidR="00FA3C06" w:rsidRPr="00AD525E" w:rsidRDefault="00FA3C06" w:rsidP="006069E6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25E">
              <w:rPr>
                <w:rFonts w:ascii="Arial" w:hAnsi="Arial" w:cs="Arial"/>
                <w:b/>
                <w:sz w:val="20"/>
                <w:szCs w:val="22"/>
              </w:rPr>
              <w:t xml:space="preserve">SUPERVISADO POR </w:t>
            </w:r>
            <w:r>
              <w:rPr>
                <w:rFonts w:ascii="Arial" w:hAnsi="Arial" w:cs="Arial"/>
                <w:sz w:val="20"/>
                <w:szCs w:val="22"/>
              </w:rPr>
              <w:t>(I</w:t>
            </w:r>
            <w:r w:rsidRPr="00AD525E">
              <w:rPr>
                <w:rFonts w:ascii="Arial" w:hAnsi="Arial" w:cs="Arial"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>T</w:t>
            </w:r>
            <w:r w:rsidRPr="00AD525E">
              <w:rPr>
                <w:rFonts w:ascii="Arial" w:hAnsi="Arial" w:cs="Arial"/>
                <w:sz w:val="20"/>
                <w:szCs w:val="22"/>
              </w:rPr>
              <w:t>MAS)</w:t>
            </w:r>
          </w:p>
        </w:tc>
        <w:tc>
          <w:tcPr>
            <w:tcW w:w="3521" w:type="dxa"/>
            <w:shd w:val="clear" w:color="auto" w:fill="CDD9EF"/>
            <w:vAlign w:val="center"/>
          </w:tcPr>
          <w:p w14:paraId="1DA4B8C1" w14:textId="77777777" w:rsidR="00FA3C06" w:rsidRPr="00AD525E" w:rsidRDefault="00FA3C06" w:rsidP="006069E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25E">
              <w:rPr>
                <w:rFonts w:ascii="Arial" w:hAnsi="Arial" w:cs="Arial"/>
                <w:b/>
                <w:sz w:val="20"/>
                <w:szCs w:val="22"/>
              </w:rPr>
              <w:t>POR LA ENTIDAD BENEFICIARIA</w:t>
            </w:r>
          </w:p>
        </w:tc>
      </w:tr>
      <w:tr w:rsidR="00FA3C06" w:rsidRPr="00AD525E" w14:paraId="65A34E68" w14:textId="77777777" w:rsidTr="0062245C">
        <w:trPr>
          <w:trHeight w:val="1140"/>
        </w:trPr>
        <w:tc>
          <w:tcPr>
            <w:tcW w:w="11784" w:type="dxa"/>
            <w:shd w:val="clear" w:color="auto" w:fill="auto"/>
          </w:tcPr>
          <w:p w14:paraId="518727D6" w14:textId="77777777" w:rsidR="00D97D52" w:rsidRDefault="00D97D52" w:rsidP="006069E6">
            <w:pPr>
              <w:jc w:val="both"/>
              <w:rPr>
                <w:rFonts w:ascii="Arial" w:hAnsi="Arial" w:cs="Arial"/>
                <w:sz w:val="20"/>
              </w:rPr>
            </w:pPr>
          </w:p>
          <w:p w14:paraId="4910209F" w14:textId="77777777" w:rsidR="00FA3C06" w:rsidRPr="00AD525E" w:rsidRDefault="00FA3C06" w:rsidP="006069E6">
            <w:pPr>
              <w:jc w:val="both"/>
              <w:rPr>
                <w:rFonts w:ascii="Arial" w:hAnsi="Arial" w:cs="Arial"/>
                <w:sz w:val="20"/>
              </w:rPr>
            </w:pPr>
            <w:r w:rsidRPr="00AD525E">
              <w:rPr>
                <w:rFonts w:ascii="Arial" w:hAnsi="Arial" w:cs="Arial"/>
                <w:sz w:val="20"/>
              </w:rPr>
              <w:t>Nombre y Apellidos:</w:t>
            </w:r>
          </w:p>
          <w:p w14:paraId="0AC0527A" w14:textId="77777777" w:rsidR="00FA3C06" w:rsidRDefault="00FA3C06" w:rsidP="00D97D52">
            <w:pPr>
              <w:jc w:val="both"/>
              <w:rPr>
                <w:rFonts w:ascii="Arial" w:hAnsi="Arial" w:cs="Arial"/>
                <w:sz w:val="20"/>
              </w:rPr>
            </w:pPr>
            <w:r w:rsidRPr="00AD525E">
              <w:rPr>
                <w:rFonts w:ascii="Arial" w:hAnsi="Arial" w:cs="Arial"/>
                <w:sz w:val="20"/>
              </w:rPr>
              <w:t>Cargo:</w:t>
            </w:r>
          </w:p>
          <w:p w14:paraId="0F28B637" w14:textId="77777777" w:rsidR="00FA3C06" w:rsidRPr="00AD525E" w:rsidRDefault="00FA3C06" w:rsidP="006069E6">
            <w:pPr>
              <w:rPr>
                <w:rFonts w:ascii="Arial" w:hAnsi="Arial" w:cs="Arial"/>
                <w:sz w:val="20"/>
                <w:szCs w:val="22"/>
              </w:rPr>
            </w:pPr>
            <w:r w:rsidRPr="00AD525E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3521" w:type="dxa"/>
            <w:shd w:val="clear" w:color="auto" w:fill="auto"/>
          </w:tcPr>
          <w:p w14:paraId="27E30FAF" w14:textId="77777777" w:rsidR="00FA3C06" w:rsidRPr="00AD525E" w:rsidRDefault="00FA3C06" w:rsidP="006069E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DD6CCA" w14:textId="77777777" w:rsidR="00FA3C06" w:rsidRPr="00AD525E" w:rsidRDefault="00FA3C06" w:rsidP="00606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3E17E" w14:textId="77777777" w:rsidR="006D4E53" w:rsidRPr="00FA1690" w:rsidRDefault="006D4E53" w:rsidP="00D97D52">
      <w:pPr>
        <w:tabs>
          <w:tab w:val="left" w:pos="4365"/>
        </w:tabs>
      </w:pPr>
    </w:p>
    <w:sectPr w:rsidR="006D4E53" w:rsidRPr="00FA1690" w:rsidSect="006D4E53">
      <w:headerReference w:type="default" r:id="rId6"/>
      <w:pgSz w:w="16839" w:h="11907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E666" w14:textId="77777777" w:rsidR="00A31894" w:rsidRDefault="002B1C00">
      <w:r>
        <w:separator/>
      </w:r>
    </w:p>
  </w:endnote>
  <w:endnote w:type="continuationSeparator" w:id="0">
    <w:p w14:paraId="0682BBEC" w14:textId="77777777" w:rsidR="00A31894" w:rsidRDefault="002B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8653" w14:textId="77777777" w:rsidR="00A31894" w:rsidRDefault="002B1C00">
      <w:r>
        <w:separator/>
      </w:r>
    </w:p>
  </w:footnote>
  <w:footnote w:type="continuationSeparator" w:id="0">
    <w:p w14:paraId="4295DB23" w14:textId="77777777" w:rsidR="00A31894" w:rsidRDefault="002B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C60E" w14:textId="18AD6797" w:rsidR="006B1784" w:rsidRDefault="00612C8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6BC27A" wp14:editId="4CB841B6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804670" cy="456565"/>
          <wp:effectExtent l="0" t="0" r="508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53"/>
    <w:rsid w:val="002B1C00"/>
    <w:rsid w:val="00612C8E"/>
    <w:rsid w:val="0062245C"/>
    <w:rsid w:val="006D4E53"/>
    <w:rsid w:val="00A31894"/>
    <w:rsid w:val="00D97D52"/>
    <w:rsid w:val="00DD7C17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BEE9"/>
  <w15:chartTrackingRefBased/>
  <w15:docId w15:val="{225B3828-342F-44F3-B872-5D75D9B5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E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4E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2C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C8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ITSMAS</dc:creator>
  <cp:keywords/>
  <dc:description/>
  <cp:lastModifiedBy>lily valverde</cp:lastModifiedBy>
  <cp:revision>3</cp:revision>
  <dcterms:created xsi:type="dcterms:W3CDTF">2022-12-07T21:09:00Z</dcterms:created>
  <dcterms:modified xsi:type="dcterms:W3CDTF">2022-12-07T21:19:00Z</dcterms:modified>
</cp:coreProperties>
</file>